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3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1966"/>
        <w:gridCol w:w="1399"/>
        <w:gridCol w:w="3508"/>
        <w:gridCol w:w="2109"/>
      </w:tblGrid>
      <w:tr w:rsidR="00775E51" w:rsidRPr="00C80BA3" w14:paraId="07C9F382" w14:textId="77777777" w:rsidTr="00775E51">
        <w:trPr>
          <w:trHeight w:val="3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6DBF" w14:textId="77777777" w:rsidR="00775E51" w:rsidRPr="00BE3BC5" w:rsidRDefault="00775E51" w:rsidP="00C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Scarpa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Skialpnight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2022</w:t>
            </w:r>
            <w:r w:rsidRPr="00BE3B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– Přihláška – odeslat na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  <w:t>kalousek.ondrej@hscr</w:t>
            </w:r>
            <w:r w:rsidRPr="00BE3BC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  <w:t>.cz</w:t>
            </w:r>
          </w:p>
        </w:tc>
      </w:tr>
      <w:tr w:rsidR="00775E51" w:rsidRPr="00C80BA3" w14:paraId="2E443096" w14:textId="77777777" w:rsidTr="00775E51">
        <w:trPr>
          <w:trHeight w:val="30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1C3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0B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73E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0B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7399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0B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8C4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0B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510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0B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</w:tr>
      <w:tr w:rsidR="00775E51" w:rsidRPr="00C80BA3" w14:paraId="32CA847C" w14:textId="77777777" w:rsidTr="00775E51">
        <w:trPr>
          <w:trHeight w:val="53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AE15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08F6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B16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6D0A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EE81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5E51" w:rsidRPr="00C80BA3" w14:paraId="68A56F30" w14:textId="77777777" w:rsidTr="00775E51">
        <w:trPr>
          <w:trHeight w:val="53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56AD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E537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5BED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7122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D9E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5E51" w:rsidRPr="00C80BA3" w14:paraId="7FBB0C09" w14:textId="77777777" w:rsidTr="00775E51">
        <w:trPr>
          <w:trHeight w:val="53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67A5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EB4D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B1F4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B456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00CA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5E51" w:rsidRPr="00C80BA3" w14:paraId="4B95EC02" w14:textId="77777777" w:rsidTr="00775E51">
        <w:trPr>
          <w:trHeight w:val="53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C07C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41C4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EB8C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308D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7121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5E51" w:rsidRPr="00C80BA3" w14:paraId="7AAD83A8" w14:textId="77777777" w:rsidTr="00775E51">
        <w:trPr>
          <w:trHeight w:val="53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ED94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3357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4BA6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FE3E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57B4" w14:textId="77777777" w:rsidR="00775E51" w:rsidRPr="00C80BA3" w:rsidRDefault="00775E51" w:rsidP="00C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DA0BA31" w14:textId="77777777" w:rsidR="00A342B5" w:rsidRPr="00B209F8" w:rsidRDefault="00A342B5"/>
    <w:p w14:paraId="4A13D4DF" w14:textId="77777777" w:rsidR="00B209F8" w:rsidRPr="00B209F8" w:rsidRDefault="00B209F8">
      <w:pPr>
        <w:rPr>
          <w:b/>
        </w:rPr>
      </w:pPr>
      <w:r w:rsidRPr="00B209F8">
        <w:rPr>
          <w:b/>
        </w:rPr>
        <w:t>Platba startovného pouze převodem přes bankovní účet.</w:t>
      </w:r>
    </w:p>
    <w:p w14:paraId="75DA5E94" w14:textId="77777777" w:rsidR="00B209F8" w:rsidRPr="00B209F8" w:rsidRDefault="00B209F8" w:rsidP="00B209F8">
      <w:r>
        <w:t xml:space="preserve">Číslo </w:t>
      </w:r>
      <w:proofErr w:type="gramStart"/>
      <w:r>
        <w:t>účtu :</w:t>
      </w:r>
      <w:proofErr w:type="gramEnd"/>
      <w:r>
        <w:tab/>
      </w:r>
      <w:r>
        <w:tab/>
      </w:r>
      <w:r w:rsidRPr="00B209F8">
        <w:t>43-895 879 0297/0100</w:t>
      </w:r>
    </w:p>
    <w:p w14:paraId="556B3F5D" w14:textId="77777777" w:rsidR="00B209F8" w:rsidRPr="00B209F8" w:rsidRDefault="00B209F8" w:rsidP="00B209F8">
      <w:r>
        <w:t xml:space="preserve">Variabilní </w:t>
      </w:r>
      <w:proofErr w:type="gramStart"/>
      <w:r>
        <w:t>symbol :</w:t>
      </w:r>
      <w:proofErr w:type="gramEnd"/>
      <w:r>
        <w:tab/>
      </w:r>
      <w:r w:rsidRPr="00B209F8">
        <w:t>748 + datum nar</w:t>
      </w:r>
      <w:r>
        <w:t>ození přihlášeného / 74825021968</w:t>
      </w:r>
      <w:r w:rsidRPr="00B209F8">
        <w:t>/</w:t>
      </w:r>
    </w:p>
    <w:p w14:paraId="0E6AA655" w14:textId="77777777" w:rsidR="00B209F8" w:rsidRPr="00B209F8" w:rsidRDefault="00B209F8" w:rsidP="00B209F8">
      <w:r>
        <w:t>Text:</w:t>
      </w:r>
      <w:r>
        <w:tab/>
      </w:r>
      <w:r>
        <w:tab/>
      </w:r>
      <w:r>
        <w:tab/>
      </w:r>
      <w:r w:rsidRPr="00B209F8">
        <w:t>startovné Vomáčka Pavel 1968</w:t>
      </w:r>
    </w:p>
    <w:p w14:paraId="2C7BD2A9" w14:textId="77777777" w:rsidR="00B209F8" w:rsidRPr="00B209F8" w:rsidRDefault="00B209F8" w:rsidP="00B209F8">
      <w:pPr>
        <w:rPr>
          <w:b/>
        </w:rPr>
      </w:pPr>
      <w:r w:rsidRPr="00B209F8">
        <w:rPr>
          <w:b/>
        </w:rPr>
        <w:t>Platba nejpozději 9.2.2022</w:t>
      </w:r>
    </w:p>
    <w:p w14:paraId="254D77AF" w14:textId="77777777" w:rsidR="00B209F8" w:rsidRDefault="00B209F8"/>
    <w:sectPr w:rsidR="00B209F8" w:rsidSect="00C80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A3"/>
    <w:rsid w:val="001C3F53"/>
    <w:rsid w:val="002D26AC"/>
    <w:rsid w:val="006A0B13"/>
    <w:rsid w:val="00775E51"/>
    <w:rsid w:val="00A342B5"/>
    <w:rsid w:val="00AA5E73"/>
    <w:rsid w:val="00B209F8"/>
    <w:rsid w:val="00BE3BC5"/>
    <w:rsid w:val="00C80BA3"/>
    <w:rsid w:val="00C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F255"/>
  <w15:docId w15:val="{01E83EAE-0EFC-4D3A-B804-3AC9E2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Kristýna Šmídová</cp:lastModifiedBy>
  <cp:revision>2</cp:revision>
  <dcterms:created xsi:type="dcterms:W3CDTF">2022-02-04T06:34:00Z</dcterms:created>
  <dcterms:modified xsi:type="dcterms:W3CDTF">2022-02-04T06:34:00Z</dcterms:modified>
</cp:coreProperties>
</file>