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889C" w14:textId="77777777" w:rsidR="005929E2" w:rsidRPr="005929E2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</w:pPr>
      <w:r w:rsidRPr="005929E2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>Membership in the Czech Mountaineering Association – Český horolezecký svaz</w:t>
      </w:r>
      <w:r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 xml:space="preserve"> (ČHS)</w:t>
      </w:r>
    </w:p>
    <w:p w14:paraId="6D6AB551" w14:textId="77777777" w:rsidR="00C64D0B" w:rsidRDefault="00C64D0B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</w:pPr>
    </w:p>
    <w:p w14:paraId="31BACCF4" w14:textId="77777777" w:rsidR="005929E2" w:rsidRPr="005929E2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</w:pPr>
      <w:r w:rsidRPr="005929E2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>basic information for foreigners</w:t>
      </w:r>
    </w:p>
    <w:p w14:paraId="66556F1A" w14:textId="77777777" w:rsidR="005929E2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769416B4" w14:textId="77777777" w:rsidR="00B43250" w:rsidRPr="00B43250" w:rsidRDefault="00B43250" w:rsidP="00B43250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  <w:r w:rsidRPr="00B43250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The Czech Mountaineering Association unites people who are interested in mountaineering, rock climbing, ice-climbing, dry-tooling as well as ski-mountaineering. The association is opened to all keen climbers regardless a country of origin. </w:t>
      </w:r>
    </w:p>
    <w:p w14:paraId="2A37E490" w14:textId="77777777" w:rsidR="00B43250" w:rsidRDefault="00B43250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3D4834D1" w14:textId="77777777" w:rsidR="005929E2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 w:rsidRPr="005929E2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>A foreigner can also become a member of ČHS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 as an individual member as well as a member of a mountaineering club. For mountaineering club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, ,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 the consent of the club´s chairman is required.</w:t>
      </w:r>
    </w:p>
    <w:p w14:paraId="3D8AA7F5" w14:textId="52100B23" w:rsidR="005929E2" w:rsidRPr="00B018C3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Proof of membership is the ČHS card, which you will receive in an e-mail attachment confirming your payment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and also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 by post.</w:t>
      </w:r>
      <w:r w:rsidR="00B018C3">
        <w:rPr>
          <w:rFonts w:ascii="Calibri" w:hAnsi="Calibri" w:cs="Calibri"/>
          <w:color w:val="201F1E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The ČHS card is valid from January the 1st until January 31st of the following year. </w:t>
      </w:r>
    </w:p>
    <w:p w14:paraId="0B5A3A46" w14:textId="77777777" w:rsidR="005929E2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1F7A41DC" w14:textId="08C9040A" w:rsidR="00B43250" w:rsidRPr="00AE61A3" w:rsidRDefault="00B43250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</w:pPr>
      <w:r w:rsidRPr="00AE61A3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>Membership fee for 202</w:t>
      </w:r>
      <w:r w:rsidR="007F3C62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>2</w:t>
      </w:r>
    </w:p>
    <w:p w14:paraId="303D51C4" w14:textId="4FC7AD24" w:rsidR="00B43250" w:rsidRDefault="00B43250" w:rsidP="00B43250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cstheme="minorHAnsi"/>
          <w:lang w:val="en-GB"/>
        </w:rPr>
      </w:pPr>
      <w:r w:rsidRPr="00AE61A3">
        <w:rPr>
          <w:rFonts w:cstheme="minorHAnsi"/>
          <w:lang w:val="en-GB"/>
        </w:rPr>
        <w:t>children and youth</w:t>
      </w:r>
      <w:r w:rsidR="00AE61A3">
        <w:rPr>
          <w:rFonts w:cstheme="minorHAnsi"/>
          <w:lang w:val="en-GB"/>
        </w:rPr>
        <w:t xml:space="preserve"> </w:t>
      </w:r>
      <w:r w:rsidR="00AE61A3" w:rsidRPr="00921375">
        <w:rPr>
          <w:rFonts w:cstheme="minorHAnsi"/>
          <w:color w:val="000000" w:themeColor="text1"/>
          <w:lang w:val="en-GB"/>
        </w:rPr>
        <w:t>up to 18</w:t>
      </w:r>
      <w:r w:rsidRPr="00921375">
        <w:rPr>
          <w:rFonts w:cstheme="minorHAnsi"/>
          <w:color w:val="000000" w:themeColor="text1"/>
          <w:lang w:val="en-GB"/>
        </w:rPr>
        <w:t xml:space="preserve"> </w:t>
      </w:r>
      <w:r w:rsidRPr="00AE61A3">
        <w:rPr>
          <w:rFonts w:cstheme="minorHAnsi"/>
          <w:lang w:val="en-GB"/>
        </w:rPr>
        <w:t>(born 200</w:t>
      </w:r>
      <w:r w:rsidR="00AE61A3" w:rsidRPr="00AE61A3">
        <w:rPr>
          <w:rFonts w:cstheme="minorHAnsi"/>
          <w:lang w:val="en-GB"/>
        </w:rPr>
        <w:t>4</w:t>
      </w:r>
      <w:r w:rsidRPr="00AE61A3">
        <w:rPr>
          <w:rFonts w:cstheme="minorHAnsi"/>
          <w:lang w:val="en-GB"/>
        </w:rPr>
        <w:t xml:space="preserve"> and later) – 100 CZK</w:t>
      </w:r>
    </w:p>
    <w:p w14:paraId="792A3B1B" w14:textId="3A0E0E61" w:rsidR="00AE61A3" w:rsidRPr="00AE61A3" w:rsidRDefault="00AE61A3" w:rsidP="00AE61A3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cstheme="minorHAnsi"/>
          <w:lang w:val="en-GB"/>
        </w:rPr>
      </w:pPr>
      <w:r w:rsidRPr="00AE61A3">
        <w:rPr>
          <w:rFonts w:cstheme="minorHAnsi"/>
          <w:lang w:val="en-GB"/>
        </w:rPr>
        <w:t>juniors</w:t>
      </w:r>
      <w:r>
        <w:rPr>
          <w:rFonts w:cstheme="minorHAnsi"/>
          <w:lang w:val="en-GB"/>
        </w:rPr>
        <w:t xml:space="preserve"> </w:t>
      </w:r>
      <w:proofErr w:type="gramStart"/>
      <w:r>
        <w:rPr>
          <w:rFonts w:cstheme="minorHAnsi"/>
          <w:lang w:val="en-GB"/>
        </w:rPr>
        <w:t>age</w:t>
      </w:r>
      <w:proofErr w:type="gramEnd"/>
      <w:r>
        <w:rPr>
          <w:rFonts w:cstheme="minorHAnsi"/>
          <w:lang w:val="en-GB"/>
        </w:rPr>
        <w:t xml:space="preserve"> </w:t>
      </w:r>
      <w:r w:rsidRPr="00921375">
        <w:rPr>
          <w:rFonts w:cstheme="minorHAnsi"/>
          <w:color w:val="000000" w:themeColor="text1"/>
          <w:lang w:val="en-GB"/>
        </w:rPr>
        <w:t xml:space="preserve">19 – 25 </w:t>
      </w:r>
      <w:r w:rsidRPr="00AE61A3">
        <w:rPr>
          <w:rFonts w:cstheme="minorHAnsi"/>
          <w:lang w:val="en-GB"/>
        </w:rPr>
        <w:t>(born 200</w:t>
      </w:r>
      <w:r>
        <w:rPr>
          <w:rFonts w:cstheme="minorHAnsi"/>
          <w:lang w:val="en-GB"/>
        </w:rPr>
        <w:t>3</w:t>
      </w:r>
      <w:r w:rsidRPr="00AE61A3">
        <w:rPr>
          <w:rFonts w:cstheme="minorHAnsi"/>
          <w:lang w:val="en-GB"/>
        </w:rPr>
        <w:t xml:space="preserve"> – 199</w:t>
      </w:r>
      <w:r>
        <w:rPr>
          <w:rFonts w:cstheme="minorHAnsi"/>
          <w:lang w:val="en-GB"/>
        </w:rPr>
        <w:t>7</w:t>
      </w:r>
      <w:r w:rsidRPr="00AE61A3">
        <w:rPr>
          <w:rFonts w:cstheme="minorHAnsi"/>
          <w:lang w:val="en-GB"/>
        </w:rPr>
        <w:t>) – 500 CZK</w:t>
      </w:r>
    </w:p>
    <w:p w14:paraId="3B769290" w14:textId="5C9C79AE" w:rsidR="00B43250" w:rsidRPr="00AE61A3" w:rsidRDefault="00B43250" w:rsidP="00AE61A3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cstheme="minorHAnsi"/>
          <w:lang w:val="en-GB"/>
        </w:rPr>
      </w:pPr>
      <w:r w:rsidRPr="00AE61A3">
        <w:rPr>
          <w:rFonts w:cstheme="minorHAnsi"/>
          <w:lang w:val="en-GB"/>
        </w:rPr>
        <w:t>adults</w:t>
      </w:r>
      <w:r w:rsidR="00AE61A3">
        <w:rPr>
          <w:rFonts w:cstheme="minorHAnsi"/>
          <w:lang w:val="en-GB"/>
        </w:rPr>
        <w:t xml:space="preserve"> </w:t>
      </w:r>
      <w:proofErr w:type="gramStart"/>
      <w:r w:rsidR="00AE61A3">
        <w:rPr>
          <w:rFonts w:cstheme="minorHAnsi"/>
          <w:lang w:val="en-GB"/>
        </w:rPr>
        <w:t>age</w:t>
      </w:r>
      <w:proofErr w:type="gramEnd"/>
      <w:r w:rsidR="00AE61A3">
        <w:rPr>
          <w:rFonts w:cstheme="minorHAnsi"/>
          <w:lang w:val="en-GB"/>
        </w:rPr>
        <w:t xml:space="preserve"> 26 – 65 </w:t>
      </w:r>
      <w:r w:rsidRPr="00AE61A3">
        <w:rPr>
          <w:rFonts w:cstheme="minorHAnsi"/>
          <w:lang w:val="en-GB"/>
        </w:rPr>
        <w:t>(born 199</w:t>
      </w:r>
      <w:r w:rsidR="00AE61A3">
        <w:rPr>
          <w:rFonts w:cstheme="minorHAnsi"/>
          <w:lang w:val="en-GB"/>
        </w:rPr>
        <w:t>6</w:t>
      </w:r>
      <w:r w:rsidRPr="00AE61A3">
        <w:rPr>
          <w:rFonts w:cstheme="minorHAnsi"/>
          <w:lang w:val="en-GB"/>
        </w:rPr>
        <w:t xml:space="preserve"> – 195</w:t>
      </w:r>
      <w:r w:rsidR="00AE61A3">
        <w:rPr>
          <w:rFonts w:cstheme="minorHAnsi"/>
          <w:lang w:val="en-GB"/>
        </w:rPr>
        <w:t>7</w:t>
      </w:r>
      <w:r w:rsidRPr="00AE61A3">
        <w:rPr>
          <w:rFonts w:cstheme="minorHAnsi"/>
          <w:lang w:val="en-GB"/>
        </w:rPr>
        <w:t>) – 600 CZK</w:t>
      </w:r>
    </w:p>
    <w:p w14:paraId="38447EF0" w14:textId="4928416D" w:rsidR="00B43250" w:rsidRDefault="003C4219" w:rsidP="00B43250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seniors 66 years and old </w:t>
      </w:r>
      <w:r w:rsidR="00B43250" w:rsidRPr="00AE61A3">
        <w:rPr>
          <w:rFonts w:cstheme="minorHAnsi"/>
          <w:lang w:val="en-GB"/>
        </w:rPr>
        <w:t>(born 195</w:t>
      </w:r>
      <w:r>
        <w:rPr>
          <w:rFonts w:cstheme="minorHAnsi"/>
          <w:lang w:val="en-GB"/>
        </w:rPr>
        <w:t>6</w:t>
      </w:r>
      <w:r w:rsidR="00B43250" w:rsidRPr="00AE61A3">
        <w:rPr>
          <w:rFonts w:cstheme="minorHAnsi"/>
          <w:lang w:val="en-GB"/>
        </w:rPr>
        <w:t xml:space="preserve"> and earlier) – 200 CZK</w:t>
      </w:r>
    </w:p>
    <w:p w14:paraId="2862C35F" w14:textId="77777777" w:rsidR="00921375" w:rsidRPr="00AE61A3" w:rsidRDefault="00921375" w:rsidP="00B43250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cstheme="minorHAnsi"/>
          <w:lang w:val="en-GB"/>
        </w:rPr>
      </w:pPr>
    </w:p>
    <w:p w14:paraId="36C69D19" w14:textId="77777777" w:rsidR="00B43250" w:rsidRPr="00AE61A3" w:rsidRDefault="007D3180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  <w:proofErr w:type="spellStart"/>
      <w:r w:rsidRPr="00AE61A3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Memberhip</w:t>
      </w:r>
      <w:proofErr w:type="spellEnd"/>
      <w:r w:rsidRPr="00AE61A3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 fee for juniors, adults and senior includes liability insurance valid pro the </w:t>
      </w:r>
      <w:proofErr w:type="gramStart"/>
      <w:r w:rsidRPr="00AE61A3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Czech republic</w:t>
      </w:r>
      <w:proofErr w:type="gramEnd"/>
      <w:r w:rsidRPr="00AE61A3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.</w:t>
      </w:r>
    </w:p>
    <w:p w14:paraId="7C858EBC" w14:textId="77777777" w:rsidR="005929E2" w:rsidRPr="00AE61A3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lang w:val="en-GB"/>
        </w:rPr>
      </w:pPr>
      <w:r w:rsidRPr="00AE61A3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>To order your membership please use the e-shop</w:t>
      </w:r>
      <w:r w:rsidR="007D3180" w:rsidRPr="00AE61A3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 xml:space="preserve">, payments by </w:t>
      </w:r>
      <w:proofErr w:type="spellStart"/>
      <w:r w:rsidR="007D3180" w:rsidRPr="00AE61A3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>debet</w:t>
      </w:r>
      <w:proofErr w:type="spellEnd"/>
      <w:r w:rsidR="007D3180" w:rsidRPr="00AE61A3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 xml:space="preserve"> / credit cards or e-banking</w:t>
      </w:r>
      <w:r w:rsidRPr="00AE61A3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 xml:space="preserve"> https://www.horosvaz.cz/shop/</w:t>
      </w:r>
    </w:p>
    <w:p w14:paraId="65905FF8" w14:textId="001946E1" w:rsidR="00921375" w:rsidRPr="00AE61A3" w:rsidRDefault="0098716C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  <w:r w:rsidRPr="0098716C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drawing>
          <wp:inline distT="0" distB="0" distL="0" distR="0" wp14:anchorId="64C0E414" wp14:editId="0AB40A35">
            <wp:extent cx="5760720" cy="4176395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6074F" w14:textId="37F85B69" w:rsidR="00340BFF" w:rsidRDefault="00340BFF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6483510A" w14:textId="77777777" w:rsidR="00340BFF" w:rsidRDefault="00340BFF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25720200" w14:textId="77777777" w:rsidR="00921375" w:rsidRDefault="00921375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6636BA58" w14:textId="77777777" w:rsidR="00921375" w:rsidRDefault="00921375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1CC8E9B1" w14:textId="5C97BFC6" w:rsidR="00340BFF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lastRenderedPageBreak/>
        <w:t>When registering, it is necessary to type your first and last name</w:t>
      </w:r>
      <w:r w:rsidR="00340BFF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; do not fill in ČHS ID.</w:t>
      </w:r>
    </w:p>
    <w:p w14:paraId="62B9E4D8" w14:textId="77777777" w:rsidR="005929E2" w:rsidRDefault="00340BFF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It is necessary to fill in also your </w:t>
      </w:r>
      <w:r w:rsidR="005929E2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date of birth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 –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Rodné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číslo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 -</w:t>
      </w:r>
      <w:r w:rsidR="005929E2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 in the following form:</w:t>
      </w:r>
    </w:p>
    <w:p w14:paraId="108D1F7E" w14:textId="77777777" w:rsidR="005929E2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the last two digits of the year of birth, the two digits of the month of birth, the two digits of the day of birth, a slash, followed by another three or four digits, dependent on the year of birth. For foreigners, there are four zeros behind the slash.</w:t>
      </w:r>
    </w:p>
    <w:p w14:paraId="10FDE344" w14:textId="77777777" w:rsidR="005929E2" w:rsidRPr="00340BFF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01F1E"/>
          <w:sz w:val="22"/>
          <w:szCs w:val="22"/>
          <w:lang w:val="en-GB"/>
        </w:rPr>
      </w:pPr>
      <w:r w:rsidRPr="00340BFF">
        <w:rPr>
          <w:rFonts w:ascii="Calibri" w:hAnsi="Calibri" w:cs="Calibri"/>
          <w:i/>
          <w:color w:val="201F1E"/>
          <w:sz w:val="22"/>
          <w:szCs w:val="22"/>
          <w:bdr w:val="none" w:sz="0" w:space="0" w:color="auto" w:frame="1"/>
          <w:lang w:val="en-GB"/>
        </w:rPr>
        <w:t>Examples:</w:t>
      </w:r>
    </w:p>
    <w:p w14:paraId="77046DE8" w14:textId="77777777" w:rsidR="005929E2" w:rsidRPr="00340BFF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201F1E"/>
          <w:sz w:val="22"/>
          <w:szCs w:val="22"/>
          <w:lang w:val="en-GB"/>
        </w:rPr>
      </w:pPr>
      <w:r w:rsidRPr="00340BFF">
        <w:rPr>
          <w:rFonts w:ascii="Calibri" w:hAnsi="Calibri" w:cs="Calibri"/>
          <w:b/>
          <w:bCs/>
          <w:i/>
          <w:color w:val="201F1E"/>
          <w:sz w:val="22"/>
          <w:szCs w:val="22"/>
          <w:bdr w:val="none" w:sz="0" w:space="0" w:color="auto" w:frame="1"/>
          <w:lang w:val="en-GB"/>
        </w:rPr>
        <w:t>MEN</w:t>
      </w:r>
    </w:p>
    <w:p w14:paraId="7FF9650C" w14:textId="77777777" w:rsidR="005929E2" w:rsidRPr="00340BFF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01F1E"/>
          <w:sz w:val="22"/>
          <w:szCs w:val="22"/>
          <w:lang w:val="en-GB"/>
        </w:rPr>
      </w:pPr>
      <w:r w:rsidRPr="00340BFF">
        <w:rPr>
          <w:rFonts w:ascii="Calibri" w:hAnsi="Calibri" w:cs="Calibri"/>
          <w:i/>
          <w:color w:val="201F1E"/>
          <w:sz w:val="22"/>
          <w:szCs w:val="22"/>
          <w:bdr w:val="none" w:sz="0" w:space="0" w:color="auto" w:frame="1"/>
          <w:lang w:val="en-GB"/>
        </w:rPr>
        <w:t>3.4.1964, birth number: 640403/0000</w:t>
      </w:r>
    </w:p>
    <w:p w14:paraId="1DA682A9" w14:textId="77777777" w:rsidR="005929E2" w:rsidRPr="00340BFF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01F1E"/>
          <w:sz w:val="22"/>
          <w:szCs w:val="22"/>
          <w:lang w:val="en-GB"/>
        </w:rPr>
      </w:pPr>
      <w:r w:rsidRPr="00340BFF">
        <w:rPr>
          <w:rFonts w:ascii="Calibri" w:hAnsi="Calibri" w:cs="Calibri"/>
          <w:i/>
          <w:color w:val="201F1E"/>
          <w:sz w:val="22"/>
          <w:szCs w:val="22"/>
          <w:bdr w:val="none" w:sz="0" w:space="0" w:color="auto" w:frame="1"/>
          <w:lang w:val="en-GB"/>
        </w:rPr>
        <w:t>12.12.2020, birth number: 201212/0000</w:t>
      </w:r>
    </w:p>
    <w:p w14:paraId="17EF4645" w14:textId="77777777" w:rsidR="005929E2" w:rsidRPr="00340BFF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201F1E"/>
          <w:sz w:val="22"/>
          <w:szCs w:val="22"/>
          <w:lang w:val="en-GB"/>
        </w:rPr>
      </w:pPr>
      <w:r w:rsidRPr="00340BFF">
        <w:rPr>
          <w:rFonts w:ascii="Calibri" w:hAnsi="Calibri" w:cs="Calibri"/>
          <w:b/>
          <w:bCs/>
          <w:i/>
          <w:color w:val="201F1E"/>
          <w:sz w:val="22"/>
          <w:szCs w:val="22"/>
          <w:bdr w:val="none" w:sz="0" w:space="0" w:color="auto" w:frame="1"/>
          <w:lang w:val="en-GB"/>
        </w:rPr>
        <w:t>WOMEN</w:t>
      </w:r>
    </w:p>
    <w:p w14:paraId="5167735F" w14:textId="77777777" w:rsidR="005929E2" w:rsidRPr="00340BFF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01F1E"/>
          <w:sz w:val="22"/>
          <w:szCs w:val="22"/>
          <w:lang w:val="en-GB"/>
        </w:rPr>
      </w:pPr>
      <w:r w:rsidRPr="00340BFF">
        <w:rPr>
          <w:rFonts w:ascii="Calibri" w:hAnsi="Calibri" w:cs="Calibri"/>
          <w:i/>
          <w:color w:val="201F1E"/>
          <w:sz w:val="22"/>
          <w:szCs w:val="22"/>
          <w:bdr w:val="none" w:sz="0" w:space="0" w:color="auto" w:frame="1"/>
          <w:lang w:val="en-GB"/>
        </w:rPr>
        <w:t>For women, for the third digit of the birth number replace 0 with a 5 (for births in January - September) or replace 1 with a 6 (for births in October - December)</w:t>
      </w:r>
    </w:p>
    <w:p w14:paraId="08C1E718" w14:textId="77777777" w:rsidR="005929E2" w:rsidRPr="00340BFF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01F1E"/>
          <w:sz w:val="22"/>
          <w:szCs w:val="22"/>
          <w:lang w:val="en-GB"/>
        </w:rPr>
      </w:pPr>
      <w:r w:rsidRPr="00340BFF">
        <w:rPr>
          <w:rFonts w:ascii="Calibri" w:hAnsi="Calibri" w:cs="Calibri"/>
          <w:i/>
          <w:color w:val="201F1E"/>
          <w:sz w:val="22"/>
          <w:szCs w:val="22"/>
          <w:bdr w:val="none" w:sz="0" w:space="0" w:color="auto" w:frame="1"/>
          <w:lang w:val="en-GB"/>
        </w:rPr>
        <w:t>3.4.1964, birth number: 645403/0000</w:t>
      </w:r>
    </w:p>
    <w:p w14:paraId="11CB468F" w14:textId="77777777" w:rsidR="005929E2" w:rsidRPr="00340BFF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01F1E"/>
          <w:sz w:val="22"/>
          <w:szCs w:val="22"/>
          <w:lang w:val="en-GB"/>
        </w:rPr>
      </w:pPr>
      <w:r w:rsidRPr="00340BFF">
        <w:rPr>
          <w:rFonts w:ascii="Calibri" w:hAnsi="Calibri" w:cs="Calibri"/>
          <w:i/>
          <w:color w:val="201F1E"/>
          <w:sz w:val="22"/>
          <w:szCs w:val="22"/>
          <w:bdr w:val="none" w:sz="0" w:space="0" w:color="auto" w:frame="1"/>
          <w:lang w:val="en-GB"/>
        </w:rPr>
        <w:t>12.12.2020, birth number: 206212/0000</w:t>
      </w:r>
    </w:p>
    <w:p w14:paraId="3E5E9053" w14:textId="77777777" w:rsidR="00340BFF" w:rsidRDefault="00340BFF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4CD398B8" w14:textId="77777777" w:rsidR="00340BFF" w:rsidRDefault="00340BFF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Type 2 in</w:t>
      </w:r>
      <w:r w:rsidR="00B43250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B43250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Ochrana</w:t>
      </w:r>
      <w:proofErr w:type="spellEnd"/>
      <w:r w:rsidR="00B43250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GB"/>
        </w:rPr>
        <w:t>.</w:t>
      </w:r>
    </w:p>
    <w:p w14:paraId="6C969924" w14:textId="77777777" w:rsidR="00B43250" w:rsidRDefault="00B43250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</w:pPr>
    </w:p>
    <w:p w14:paraId="687DF329" w14:textId="77777777" w:rsidR="005929E2" w:rsidRPr="00340BFF" w:rsidRDefault="005929E2" w:rsidP="005929E2">
      <w:pPr>
        <w:pStyle w:val="x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lang w:val="en-GB"/>
        </w:rPr>
      </w:pPr>
      <w:r w:rsidRPr="00340BFF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en-GB"/>
        </w:rPr>
        <w:t>Your membership card can also be collected from the ČHS office during office hours following a cash payment.</w:t>
      </w:r>
    </w:p>
    <w:p w14:paraId="42E65A1D" w14:textId="77777777" w:rsidR="00C47C99" w:rsidRDefault="00C47C99" w:rsidP="005929E2">
      <w:pPr>
        <w:spacing w:after="0" w:line="240" w:lineRule="auto"/>
        <w:rPr>
          <w:lang w:val="en-GB"/>
        </w:rPr>
      </w:pPr>
    </w:p>
    <w:p w14:paraId="1A1BEBCB" w14:textId="77777777" w:rsidR="00F826C4" w:rsidRPr="005929E2" w:rsidRDefault="00F826C4" w:rsidP="005929E2">
      <w:pPr>
        <w:spacing w:after="0" w:line="240" w:lineRule="auto"/>
        <w:rPr>
          <w:lang w:val="en-GB"/>
        </w:rPr>
      </w:pPr>
      <w:r>
        <w:rPr>
          <w:lang w:val="en-GB"/>
        </w:rPr>
        <w:t xml:space="preserve">For more information contact ČHS office: </w:t>
      </w:r>
      <w:hyperlink r:id="rId6" w:history="1">
        <w:r w:rsidRPr="003054CC">
          <w:rPr>
            <w:rStyle w:val="Hypertextovodkaz"/>
            <w:lang w:val="en-GB"/>
          </w:rPr>
          <w:t>ivana.travnikova@horosvaz.cz</w:t>
        </w:r>
      </w:hyperlink>
    </w:p>
    <w:sectPr w:rsidR="00F826C4" w:rsidRPr="0059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2B2"/>
    <w:multiLevelType w:val="hybridMultilevel"/>
    <w:tmpl w:val="87CC11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10"/>
    <w:rsid w:val="001B5153"/>
    <w:rsid w:val="00340BFF"/>
    <w:rsid w:val="003C4219"/>
    <w:rsid w:val="004C0310"/>
    <w:rsid w:val="005929E2"/>
    <w:rsid w:val="007D3180"/>
    <w:rsid w:val="007F3C62"/>
    <w:rsid w:val="00921375"/>
    <w:rsid w:val="0098716C"/>
    <w:rsid w:val="00AE61A3"/>
    <w:rsid w:val="00B018C3"/>
    <w:rsid w:val="00B43250"/>
    <w:rsid w:val="00C47C99"/>
    <w:rsid w:val="00C64D0B"/>
    <w:rsid w:val="00E14572"/>
    <w:rsid w:val="00F826C4"/>
    <w:rsid w:val="00F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AA9A"/>
  <w15:chartTrackingRefBased/>
  <w15:docId w15:val="{A058E8C2-F4F4-4243-8515-4B0CDF71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-wm-msonormal">
    <w:name w:val="x_-wm-msonormal"/>
    <w:basedOn w:val="Normln"/>
    <w:uiPriority w:val="99"/>
    <w:rsid w:val="005929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F826C4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C4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C421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3C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travnikova@horosvaz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bozena.valentova@horosvaz.cz</dc:creator>
  <cp:keywords/>
  <dc:description/>
  <cp:lastModifiedBy>Ivana Trávníková</cp:lastModifiedBy>
  <cp:revision>5</cp:revision>
  <cp:lastPrinted>2020-11-13T12:05:00Z</cp:lastPrinted>
  <dcterms:created xsi:type="dcterms:W3CDTF">2021-11-18T14:41:00Z</dcterms:created>
  <dcterms:modified xsi:type="dcterms:W3CDTF">2021-11-26T09:44:00Z</dcterms:modified>
</cp:coreProperties>
</file>