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35B11" w:rsidRPr="00B12694" w14:paraId="69622110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1EF" w14:textId="3728FD54" w:rsidR="00EF115A" w:rsidRPr="00EF115A" w:rsidRDefault="002C05AE" w:rsidP="00C92D40">
            <w:pPr>
              <w:pStyle w:val="Nadpis2"/>
              <w:rPr>
                <w:rFonts w:asciiTheme="minorHAnsi" w:hAnsiTheme="minorHAnsi" w:cstheme="minorHAnsi"/>
                <w:sz w:val="28"/>
                <w:szCs w:val="28"/>
              </w:rPr>
            </w:pPr>
            <w:r w:rsidRPr="00EF115A">
              <w:rPr>
                <w:rFonts w:asciiTheme="minorHAnsi" w:hAnsiTheme="minorHAnsi" w:cstheme="minorHAnsi"/>
                <w:sz w:val="28"/>
                <w:szCs w:val="28"/>
              </w:rPr>
              <w:t>Přihláška na kurz</w:t>
            </w:r>
            <w:r w:rsidR="00C37788" w:rsidRPr="00EF115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A128C" w:rsidRPr="00EF115A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C37788" w:rsidRPr="00EF115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A128C" w:rsidRPr="00EF115A">
              <w:rPr>
                <w:rFonts w:asciiTheme="minorHAnsi" w:hAnsiTheme="minorHAnsi" w:cstheme="minorHAnsi"/>
                <w:sz w:val="28"/>
                <w:szCs w:val="28"/>
              </w:rPr>
              <w:t xml:space="preserve">Trenér licence </w:t>
            </w:r>
            <w:r w:rsidR="00B23CDF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1E48CB" w:rsidRPr="00EF115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EB4B781" w14:textId="333F83B4" w:rsidR="00C37788" w:rsidRDefault="00B23CDF" w:rsidP="00C92D40">
            <w:pPr>
              <w:pStyle w:val="Nadpis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76CD1" wp14:editId="302CA07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155575</wp:posOffset>
                      </wp:positionV>
                      <wp:extent cx="1038225" cy="295275"/>
                      <wp:effectExtent l="0" t="0" r="28575" b="28575"/>
                      <wp:wrapSquare wrapText="bothSides"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0E20C" w14:textId="77777777" w:rsidR="007B1CF7" w:rsidRDefault="001E48CB" w:rsidP="00EF115A">
                                  <w:r>
                                    <w:t xml:space="preserve">   </w:t>
                                  </w:r>
                                  <w:r w:rsidR="00EF115A" w:rsidRPr="00EF115A">
                                    <w:rPr>
                                      <w:rFonts w:asciiTheme="minorHAnsi" w:hAnsiTheme="minorHAnsi" w:cstheme="minorHAnsi"/>
                                      <w:bCs/>
                                      <w:lang w:eastAsia="en-US"/>
                                    </w:rPr>
                                    <w:t>Ano /</w:t>
                                  </w:r>
                                  <w:r w:rsidR="00EF115A" w:rsidRPr="00F3669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76CD1" id="Obdélník 6" o:spid="_x0000_s1026" style="position:absolute;left:0;text-align:left;margin-left:5.8pt;margin-top:12.25pt;width:81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pBbgIAABYFAAAOAAAAZHJzL2Uyb0RvYy54bWysVM1u2zAMvg/YOwi6r469pj9BnSJo0WFA&#10;0RZrh54VWWqMyqJGKbGzN9qhT9EXGyU7btEVOwy7yKTJjxTJjzo57RrDNgp9Dbbk+d6EM2UlVLV9&#10;KPn3u4tPR5z5IGwlDFhV8q3y/HT+8cNJ62aqgBWYSiGjINbPWlfyVQhulmVerlQj/B44ZcmoARsR&#10;SMWHrELRUvTGZMVkcpC1gJVDkMp7+nveG/k8xddayXCttVeBmZLT3UI6MZ3LeGbzEzF7QOFWtRyu&#10;If7hFo2oLSUdQ52LINga6z9CNbVE8KDDnoQmA61rqVINVE0+eVPN7Uo4lWqh5ng3tsn/v7DyanOD&#10;rK5KfsCZFQ2N6HpZPf8y9vnpkR3E/rTOz8jt1t3goHkSY7GdxiZ+qQzWpZ5ux56qLjBJP/PJ56Oi&#10;mHImyVYcT4vDaQyavaAd+vBFQcOiUHKkmaVWis2lD73rzoVw8TZ9/iSFrVHxCsZ+U5rqoIxFQicG&#10;qTODbCNo9tVjPqRNnhGia2NGUP4eyIQdaPCNMJVYNQIn7wFfso3eKSPYMAKb2gL+Hax7/13Vfa2x&#10;7NAtu2EWS6i2NEGEntreyYua+ngpfLgRSFwm1tN+hms6tIG25DBInK0Af773P/oTxcjKWUu7UXL/&#10;Yy1QcWa+WiLfcb6/H5cpKfvTw4IUfG1ZvrbYdXMGNIKcXgInkxj9g9mJGqG5pzVexKxkElZS7pLL&#10;gDvlLPQ7Sw+BVItFcqMFciJc2lsnY/DY4MiTu+5eoBvIFIiGV7DbIzF7w6neNyItLNYBdJ0IF1vc&#10;93VoPS1fouzwUMTtfq0nr5fnbP4bAAD//wMAUEsDBBQABgAIAAAAIQBYHKz93QAAAAgBAAAPAAAA&#10;ZHJzL2Rvd25yZXYueG1sTI8xT8MwFIR3JP6D9ZDYqJ2KJhDiVBWCCdSKwsDoxo8kwn6ObDdJ/z3u&#10;VMbTne6+q9azNWxEH3pHErKFAIbUON1TK+Hr8/XuAViIirQyjlDCCQOs6+urSpXaTfSB4z62LJVQ&#10;KJWELsah5Dw0HVoVFm5ASt6P81bFJH3LtVdTKreGL4XIuVU9pYVODfjcYfO7P1oJbtefzMY/bsd3&#10;LL7fdlFMc/4i5e3NvHkCFnGOlzCc8RM61Inp4I6kAzNJZ3lKSljer4Cd/WKVATtIKDIBvK74/wP1&#10;HwAAAP//AwBQSwECLQAUAAYACAAAACEAtoM4kv4AAADhAQAAEwAAAAAAAAAAAAAAAAAAAAAAW0Nv&#10;bnRlbnRfVHlwZXNdLnhtbFBLAQItABQABgAIAAAAIQA4/SH/1gAAAJQBAAALAAAAAAAAAAAAAAAA&#10;AC8BAABfcmVscy8ucmVsc1BLAQItABQABgAIAAAAIQBHldpBbgIAABYFAAAOAAAAAAAAAAAAAAAA&#10;AC4CAABkcnMvZTJvRG9jLnhtbFBLAQItABQABgAIAAAAIQBYHKz93QAAAAgBAAAPAAAAAAAAAAAA&#10;AAAAAMgEAABkcnMvZG93bnJldi54bWxQSwUGAAAAAAQABADzAAAA0gUAAAAA&#10;" fillcolor="white [3201]" strokecolor="black [3200]" strokeweight="1pt">
                      <v:textbox>
                        <w:txbxContent>
                          <w:p w14:paraId="2C70E20C" w14:textId="77777777" w:rsidR="007B1CF7" w:rsidRDefault="001E48CB" w:rsidP="00EF115A">
                            <w:r>
                              <w:t xml:space="preserve">   </w:t>
                            </w:r>
                            <w:r w:rsidR="00EF115A" w:rsidRPr="00EF115A">
                              <w:rPr>
                                <w:rFonts w:asciiTheme="minorHAnsi" w:hAnsiTheme="minorHAnsi" w:cstheme="minorHAnsi"/>
                                <w:bCs/>
                                <w:lang w:eastAsia="en-US"/>
                              </w:rPr>
                              <w:t>Ano /</w:t>
                            </w:r>
                            <w:r w:rsidR="00EF115A" w:rsidRPr="00F36697">
                              <w:rPr>
                                <w:rFonts w:asciiTheme="minorHAnsi" w:hAnsiTheme="minorHAnsi" w:cstheme="minorHAnsi"/>
                              </w:rPr>
                              <w:t xml:space="preserve"> ne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1E48CB">
              <w:rPr>
                <w:rFonts w:asciiTheme="minorHAnsi" w:hAnsiTheme="minorHAnsi" w:cstheme="minorHAnsi"/>
              </w:rPr>
              <w:t xml:space="preserve">                                                                    </w:t>
            </w:r>
          </w:p>
          <w:p w14:paraId="75F0CF77" w14:textId="45499755" w:rsidR="001E48CB" w:rsidRDefault="000A128C" w:rsidP="00EF115A">
            <w:pPr>
              <w:pStyle w:val="Nadpis2"/>
              <w:jc w:val="left"/>
            </w:pPr>
            <w:r w:rsidRPr="000A128C">
              <w:rPr>
                <w:rFonts w:asciiTheme="minorHAnsi" w:hAnsiTheme="minorHAnsi" w:cstheme="minorHAnsi"/>
                <w:bCs w:val="0"/>
              </w:rPr>
              <w:t>Jsem členem</w:t>
            </w:r>
            <w:r w:rsidRPr="000A128C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4C31EA">
              <w:rPr>
                <w:rFonts w:asciiTheme="minorHAnsi" w:hAnsiTheme="minorHAnsi" w:cstheme="minorHAnsi"/>
              </w:rPr>
              <w:t>ČHS</w:t>
            </w:r>
            <w:r w:rsidR="00A4343B">
              <w:rPr>
                <w:rFonts w:asciiTheme="minorHAnsi" w:hAnsiTheme="minorHAnsi" w:cstheme="minorHAnsi"/>
              </w:rPr>
              <w:t xml:space="preserve"> s platným členským průkazem</w:t>
            </w:r>
            <w:r w:rsidR="00BF2054">
              <w:rPr>
                <w:rFonts w:asciiTheme="minorHAnsi" w:hAnsiTheme="minorHAnsi" w:cstheme="minorHAnsi"/>
              </w:rPr>
              <w:t xml:space="preserve">, </w:t>
            </w:r>
            <w:r w:rsidR="007B1CF7" w:rsidRPr="007B1CF7">
              <w:rPr>
                <w:rFonts w:asciiTheme="minorHAnsi" w:hAnsiTheme="minorHAnsi" w:cstheme="minorHAnsi"/>
                <w:b w:val="0"/>
              </w:rPr>
              <w:t>doplň</w:t>
            </w:r>
            <w:r w:rsidR="007B1CF7">
              <w:rPr>
                <w:rFonts w:asciiTheme="minorHAnsi" w:hAnsiTheme="minorHAnsi" w:cstheme="minorHAnsi"/>
              </w:rPr>
              <w:t xml:space="preserve"> </w:t>
            </w:r>
            <w:r w:rsidR="007B1CF7">
              <w:rPr>
                <w:rFonts w:asciiTheme="minorHAnsi" w:hAnsiTheme="minorHAnsi" w:cstheme="minorHAnsi"/>
                <w:b w:val="0"/>
              </w:rPr>
              <w:t>ČH</w:t>
            </w:r>
            <w:r w:rsidR="002E2AC8">
              <w:rPr>
                <w:rFonts w:asciiTheme="minorHAnsi" w:hAnsiTheme="minorHAnsi" w:cstheme="minorHAnsi"/>
                <w:b w:val="0"/>
              </w:rPr>
              <w:t>S</w:t>
            </w:r>
            <w:r w:rsidR="007B1CF7">
              <w:rPr>
                <w:rFonts w:asciiTheme="minorHAnsi" w:hAnsiTheme="minorHAnsi" w:cstheme="minorHAnsi"/>
                <w:b w:val="0"/>
              </w:rPr>
              <w:t xml:space="preserve"> ID …………………………………………….....</w:t>
            </w:r>
            <w:r w:rsidR="00B23CDF">
              <w:rPr>
                <w:rFonts w:asciiTheme="minorHAnsi" w:hAnsiTheme="minorHAnsi" w:cstheme="minorHAnsi"/>
                <w:b w:val="0"/>
              </w:rPr>
              <w:t>..........................................................................</w:t>
            </w:r>
          </w:p>
          <w:p w14:paraId="6B7FF9F9" w14:textId="77777777" w:rsidR="00BF2054" w:rsidRDefault="001E48CB" w:rsidP="00B23CDF">
            <w:pPr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t xml:space="preserve"> </w:t>
            </w:r>
            <w:r w:rsidR="00F36697" w:rsidRPr="00F36697">
              <w:rPr>
                <w:rFonts w:asciiTheme="minorHAnsi" w:hAnsiTheme="minorHAnsi" w:cstheme="minorHAnsi"/>
              </w:rPr>
              <w:t>(nehodící se škrtněte)</w:t>
            </w:r>
          </w:p>
          <w:p w14:paraId="2CD102B8" w14:textId="622CCB4B" w:rsidR="00C43BD0" w:rsidRPr="00F36697" w:rsidRDefault="00C43BD0" w:rsidP="00B23CDF">
            <w:pPr>
              <w:rPr>
                <w:lang w:eastAsia="en-US"/>
              </w:rPr>
            </w:pPr>
          </w:p>
        </w:tc>
      </w:tr>
      <w:tr w:rsidR="00D8734E" w:rsidRPr="00B12694" w14:paraId="0364197B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F1" w14:textId="1A44FFB8" w:rsidR="0051340A" w:rsidRPr="0051340A" w:rsidRDefault="00B10926" w:rsidP="0050706B">
            <w:pPr>
              <w:pStyle w:val="Nadpis2"/>
            </w:pPr>
            <w:r>
              <w:rPr>
                <w:rFonts w:asciiTheme="minorHAnsi" w:hAnsiTheme="minorHAnsi" w:cstheme="minorHAnsi"/>
              </w:rPr>
              <w:t>I</w:t>
            </w:r>
            <w:r w:rsidR="00D8734E">
              <w:rPr>
                <w:rFonts w:asciiTheme="minorHAnsi" w:hAnsiTheme="minorHAnsi" w:cstheme="minorHAnsi"/>
              </w:rPr>
              <w:t xml:space="preserve">nformace týkající se </w:t>
            </w:r>
            <w:r w:rsidR="0050706B">
              <w:rPr>
                <w:rFonts w:asciiTheme="minorHAnsi" w:hAnsiTheme="minorHAnsi" w:cstheme="minorHAnsi"/>
              </w:rPr>
              <w:t>uchazeče</w:t>
            </w:r>
          </w:p>
        </w:tc>
      </w:tr>
      <w:tr w:rsidR="00F35B11" w:rsidRPr="00B12694" w14:paraId="622B82D0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5F6" w14:textId="77777777" w:rsidR="00F35B11" w:rsidRPr="00B12694" w:rsidRDefault="00F36697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35B11" w:rsidRPr="00B12694">
              <w:rPr>
                <w:rFonts w:asciiTheme="minorHAnsi" w:hAnsiTheme="minorHAnsi" w:cstheme="minorHAnsi"/>
              </w:rPr>
              <w:t>říjmení, jméno</w:t>
            </w:r>
            <w:r w:rsidR="000A128C">
              <w:rPr>
                <w:rFonts w:asciiTheme="minorHAnsi" w:hAnsiTheme="minorHAnsi" w:cstheme="minorHAnsi"/>
              </w:rPr>
              <w:t>, titul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3A3" w14:textId="576FEF7A"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12694" w14:paraId="16D4F376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428" w14:textId="77777777" w:rsidR="00E04F75" w:rsidRPr="00B12694" w:rsidRDefault="00F36697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04F75" w:rsidRPr="00B12694">
              <w:rPr>
                <w:rFonts w:asciiTheme="minorHAnsi" w:hAnsiTheme="minorHAnsi" w:cstheme="minorHAnsi"/>
              </w:rPr>
              <w:t>atum narození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044" w14:textId="7206122E"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6713C3" w:rsidRPr="00B12694" w14:paraId="6ED256F1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659" w14:textId="77777777" w:rsidR="006713C3" w:rsidRDefault="00F36697" w:rsidP="006713C3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6713C3">
              <w:rPr>
                <w:rFonts w:asciiTheme="minorHAnsi" w:hAnsiTheme="minorHAnsi" w:cstheme="minorHAnsi"/>
              </w:rPr>
              <w:t xml:space="preserve">dresa korespondenční </w:t>
            </w:r>
            <w:r w:rsidR="006713C3" w:rsidRPr="006713C3">
              <w:rPr>
                <w:rFonts w:asciiTheme="minorHAnsi" w:hAnsiTheme="minorHAnsi" w:cstheme="minorHAnsi"/>
                <w:b w:val="0"/>
              </w:rPr>
              <w:t>(pokud je jiná)</w:t>
            </w:r>
          </w:p>
          <w:p w14:paraId="330262A4" w14:textId="77777777" w:rsidR="00F96552" w:rsidRPr="00F96552" w:rsidRDefault="00F96552" w:rsidP="00F96552">
            <w:pPr>
              <w:rPr>
                <w:lang w:eastAsia="en-US"/>
              </w:rPr>
            </w:pPr>
            <w:r w:rsidRPr="00B12694">
              <w:rPr>
                <w:rFonts w:asciiTheme="minorHAnsi" w:hAnsiTheme="minorHAnsi" w:cstheme="minorHAnsi"/>
              </w:rPr>
              <w:t>ulice, č., město, PSČ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ACB" w14:textId="78E073BC" w:rsidR="006713C3" w:rsidRPr="00B12694" w:rsidRDefault="006713C3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14:paraId="78817CBE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6F9" w14:textId="77777777" w:rsidR="00F35B11" w:rsidRPr="00B12694" w:rsidRDefault="00F36697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35B11" w:rsidRPr="00B12694">
              <w:rPr>
                <w:rFonts w:asciiTheme="minorHAnsi" w:hAnsiTheme="minorHAnsi" w:cstheme="minorHAnsi"/>
              </w:rPr>
              <w:t>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CCD" w14:textId="5E5C4DBA"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14:paraId="6ACD3810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EAD" w14:textId="77777777" w:rsidR="00F35B11" w:rsidRPr="00B12694" w:rsidRDefault="00F36697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F35B11" w:rsidRPr="00B12694">
              <w:rPr>
                <w:rFonts w:asciiTheme="minorHAnsi" w:hAnsiTheme="minorHAnsi" w:cstheme="minorHAnsi"/>
              </w:rPr>
              <w:t>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AD1" w14:textId="234EC4AB"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14:paraId="51CB452C" w14:textId="77777777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FD3" w14:textId="77777777" w:rsidR="00F35B11" w:rsidRDefault="00F36697" w:rsidP="0050706B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772A8" w:rsidRPr="00B12694">
              <w:rPr>
                <w:rFonts w:asciiTheme="minorHAnsi" w:hAnsiTheme="minorHAnsi" w:cstheme="minorHAnsi"/>
              </w:rPr>
              <w:t xml:space="preserve">atum a podpis </w:t>
            </w:r>
          </w:p>
          <w:p w14:paraId="30F27DF9" w14:textId="77777777" w:rsidR="001E48CB" w:rsidRDefault="001E48CB" w:rsidP="001E48CB">
            <w:pPr>
              <w:rPr>
                <w:rFonts w:asciiTheme="minorHAnsi" w:hAnsiTheme="minorHAnsi" w:cstheme="minorHAnsi"/>
              </w:rPr>
            </w:pPr>
            <w:r w:rsidRPr="00C273DA">
              <w:rPr>
                <w:rFonts w:asciiTheme="minorHAnsi" w:hAnsiTheme="minorHAnsi" w:cstheme="minorHAnsi"/>
              </w:rPr>
              <w:t>Prohlašuji, že všechny uvedené údaje jsou správné</w:t>
            </w:r>
          </w:p>
          <w:p w14:paraId="61D77566" w14:textId="77777777" w:rsidR="00F96552" w:rsidRPr="001E48CB" w:rsidRDefault="00F96552" w:rsidP="001E48CB">
            <w:pPr>
              <w:rPr>
                <w:lang w:eastAsia="en-US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FE2" w14:textId="0D3C4222"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2694" w:rsidRPr="00B12694" w14:paraId="12FB38CF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EED" w14:textId="77777777" w:rsidR="0050706B" w:rsidRPr="0050706B" w:rsidRDefault="00B12694" w:rsidP="0050706B">
            <w:pPr>
              <w:pStyle w:val="Nadpis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Další náležitosti přihlášky na </w:t>
            </w:r>
            <w:r w:rsidR="0050706B">
              <w:rPr>
                <w:rFonts w:asciiTheme="minorHAnsi" w:hAnsiTheme="minorHAnsi" w:cstheme="minorHAnsi"/>
              </w:rPr>
              <w:t>kurz</w:t>
            </w:r>
          </w:p>
        </w:tc>
      </w:tr>
      <w:tr w:rsidR="00BC1E12" w:rsidRPr="00B12694" w14:paraId="5AD91C77" w14:textId="77777777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774" w14:textId="77777777" w:rsidR="00BC1E12" w:rsidRDefault="00BC1E12" w:rsidP="00BC1E12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Potvrzení o zdravotní způsobilosti</w:t>
            </w:r>
          </w:p>
          <w:p w14:paraId="2D91E136" w14:textId="77777777" w:rsidR="00BC1E12" w:rsidRDefault="00BC1E12" w:rsidP="00BC1E12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 w:rsidRPr="00BC1E12">
              <w:rPr>
                <w:rFonts w:asciiTheme="minorHAnsi" w:hAnsiTheme="minorHAnsi" w:cstheme="minorHAnsi"/>
                <w:b w:val="0"/>
              </w:rPr>
              <w:t xml:space="preserve">Lékařské potvrzení </w:t>
            </w:r>
            <w:r w:rsidR="00B23CDF">
              <w:rPr>
                <w:rFonts w:asciiTheme="minorHAnsi" w:hAnsiTheme="minorHAnsi" w:cstheme="minorHAnsi"/>
                <w:b w:val="0"/>
              </w:rPr>
              <w:t xml:space="preserve">o zdravotní způsobilosti k trenérské </w:t>
            </w:r>
            <w:proofErr w:type="gramStart"/>
            <w:r w:rsidR="00B23CDF">
              <w:rPr>
                <w:rFonts w:asciiTheme="minorHAnsi" w:hAnsiTheme="minorHAnsi" w:cstheme="minorHAnsi"/>
                <w:b w:val="0"/>
              </w:rPr>
              <w:t>činnosti</w:t>
            </w:r>
            <w:r w:rsidRPr="00BC1E12">
              <w:rPr>
                <w:rFonts w:asciiTheme="minorHAnsi" w:hAnsiTheme="minorHAnsi" w:cstheme="minorHAnsi"/>
                <w:b w:val="0"/>
              </w:rPr>
              <w:t xml:space="preserve"> - nesmí</w:t>
            </w:r>
            <w:proofErr w:type="gramEnd"/>
            <w:r w:rsidRPr="00BC1E12">
              <w:rPr>
                <w:rFonts w:asciiTheme="minorHAnsi" w:hAnsiTheme="minorHAnsi" w:cstheme="minorHAnsi"/>
                <w:b w:val="0"/>
              </w:rPr>
              <w:t xml:space="preserve"> být ke dni zahájení </w:t>
            </w:r>
            <w:r>
              <w:rPr>
                <w:rFonts w:asciiTheme="minorHAnsi" w:hAnsiTheme="minorHAnsi" w:cstheme="minorHAnsi"/>
                <w:b w:val="0"/>
              </w:rPr>
              <w:t xml:space="preserve">kurzu </w:t>
            </w:r>
            <w:r w:rsidRPr="00BC1E12">
              <w:rPr>
                <w:rFonts w:asciiTheme="minorHAnsi" w:hAnsiTheme="minorHAnsi" w:cstheme="minorHAnsi"/>
                <w:b w:val="0"/>
              </w:rPr>
              <w:t>starší než 1 rok a musí být zasláno sekretariátu ČHS nejpozději 1 týden před začátkem kurzu.</w:t>
            </w:r>
          </w:p>
          <w:p w14:paraId="22596735" w14:textId="05767C79" w:rsidR="00B23CDF" w:rsidRPr="00B23CDF" w:rsidRDefault="00B23CDF" w:rsidP="00B23CDF">
            <w:pPr>
              <w:rPr>
                <w:lang w:eastAsia="en-US"/>
              </w:rPr>
            </w:pPr>
          </w:p>
        </w:tc>
      </w:tr>
      <w:tr w:rsidR="001060E6" w:rsidRPr="00B12694" w14:paraId="039814D6" w14:textId="77777777" w:rsidTr="00BC1E12">
        <w:trPr>
          <w:trHeight w:val="332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49E" w14:textId="77777777" w:rsidR="00BD3A3B" w:rsidRPr="00120933" w:rsidRDefault="0034507E" w:rsidP="00120933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Napište, jaké jste dosud absolvoval</w:t>
            </w:r>
            <w:r w:rsidR="00383195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kurzy, školení:  </w:t>
            </w:r>
          </w:p>
          <w:p w14:paraId="0926471D" w14:textId="77777777" w:rsidR="00120933" w:rsidRDefault="00120933" w:rsidP="00DB050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4C9839" wp14:editId="2278B75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55245</wp:posOffset>
                      </wp:positionV>
                      <wp:extent cx="238125" cy="114300"/>
                      <wp:effectExtent l="0" t="0" r="28575" b="19050"/>
                      <wp:wrapSquare wrapText="bothSides"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FBE1B" w14:textId="77777777" w:rsidR="00120933" w:rsidRDefault="00120933" w:rsidP="00120933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6E19" id="Obdélník 10" o:spid="_x0000_s1028" style="position:absolute;margin-left:13.75pt;margin-top:4.35pt;width:18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tWcgIAAB4FAAAOAAAAZHJzL2Uyb0RvYy54bWysVM1u2zAMvg/YOwi6r47TdOuCOkXQosOA&#10;og3WDj0rstQYlUWNUmJnb7RDn6IvNkr+adEVOwy72KTIjxTJjzo5bWvDdgp9Bbbg+cGEM2UllJW9&#10;L/j324sPx5z5IGwpDFhV8L3y/HTx/t1J4+ZqChswpUJGQayfN67gmxDcPMu83Kha+ANwypJRA9Yi&#10;kIr3WYmioei1yaaTycesASwdglTe0+l5Z+SLFF9rJcO11l4FZgpOdwvpi+m7jt9scSLm9yjcppL9&#10;NcQ/3KIWlaWkY6hzEQTbYvVHqLqSCB50OJBQZ6B1JVWqgarJJ6+qudkIp1It1Bzvxjb5/xdWXu1W&#10;yKqSZkftsaKmGV2vy6dfxj49PjA6pA41zs/J8catsNc8ibHcVmMd/1QIa1NX92NXVRuYpMPp4XE+&#10;PeJMkinPZ4eTFDN7Bjv04YuCmkWh4EhDS70Uu0sfKCG5Di6kxMt06ZMU9kbFGxj7TWkqJCZM6EQh&#10;dWaQ7QQNv3zIYykUK3lGiK6MGUH5WyATBlDvG2Eq0WoETt4CPmcbvVNGsGEE1pUF/DtYd/5D1V2t&#10;sezQrts0tcNhPmso9zRJhI7i3smLitp5KXxYCSRO03hpT8M1fbSBpuDQS5xtAH++dR79iWpk5ayh&#10;HSm4/7EVqDgzXy2R8HM+m8WlSsrs6NOUFHxpWb+02G19BjSJnF4EJ5MY/YMZRI1Q39E6L2NWMgkr&#10;KXfBZcBBOQvd7tKDINVymdxokZwIl/bGyRg89jnS5ba9E+h6TgUi4xUM+yTmr6jV+UakheU2gK4S&#10;72Knu772E6AlTBTqH4y45S/15PX8rC1+AwAA//8DAFBLAwQUAAYACAAAACEAGJtV39sAAAAGAQAA&#10;DwAAAGRycy9kb3ducmV2LnhtbEyPwU7DMBBE70j8g7VI3KhDpSYlxKkqBKdWVBQOHN14SSLsdWS7&#10;Sfr3LCc4zs5o5m21mZ0VI4bYe1Jwv8hAIDXe9NQq+Hh/uVuDiEmT0dYTKrhghE19fVXp0viJ3nA8&#10;plZwCcVSK+hSGkopY9Oh03HhByT2vnxwOrEMrTRBT1zurFxmWS6d7okXOj3gU4fN9/HsFPhDf7Hb&#10;8PA67rH43B1SNs35s1K3N/P2EUTCOf2F4Ref0aFmppM/k4nCKlgWK04qWBcg2M5X/NmJz3kBsq7k&#10;f/z6BwAA//8DAFBLAQItABQABgAIAAAAIQC2gziS/gAAAOEBAAATAAAAAAAAAAAAAAAAAAAAAABb&#10;Q29udGVudF9UeXBlc10ueG1sUEsBAi0AFAAGAAgAAAAhADj9If/WAAAAlAEAAAsAAAAAAAAAAAAA&#10;AAAALwEAAF9yZWxzLy5yZWxzUEsBAi0AFAAGAAgAAAAhAFYXO1ZyAgAAHgUAAA4AAAAAAAAAAAAA&#10;AAAALgIAAGRycy9lMm9Eb2MueG1sUEsBAi0AFAAGAAgAAAAhABibVd/bAAAABgEAAA8AAAAAAAAA&#10;AAAAAAAAzAQAAGRycy9kb3ducmV2LnhtbFBLBQYAAAAABAAEAPMAAADUBQAAAAA=&#10;" fillcolor="white [3201]" strokecolor="black [3200]" strokeweight="1pt">
                      <v:textbox>
                        <w:txbxContent>
                          <w:p w:rsidR="00120933" w:rsidRDefault="00120933" w:rsidP="00120933"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B0507" w:rsidRPr="00DB05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="00DB0507" w:rsidRPr="00DB0507">
              <w:rPr>
                <w:lang w:eastAsia="en-US"/>
              </w:rPr>
              <w:t xml:space="preserve">instruktorské licence pro lezení na umělých stěnách </w:t>
            </w:r>
          </w:p>
          <w:p w14:paraId="1C82E4BA" w14:textId="77777777" w:rsidR="00120933" w:rsidRDefault="00120933" w:rsidP="00DB0507">
            <w:pPr>
              <w:rPr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1F8A50" wp14:editId="3109C78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49530</wp:posOffset>
                      </wp:positionV>
                      <wp:extent cx="238125" cy="123825"/>
                      <wp:effectExtent l="0" t="0" r="28575" b="28575"/>
                      <wp:wrapSquare wrapText="bothSides"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241C6" w14:textId="77777777" w:rsidR="00120933" w:rsidRDefault="00120933" w:rsidP="00120933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2C9F" id="Obdélník 12" o:spid="_x0000_s1029" style="position:absolute;margin-left:14.05pt;margin-top:3.9pt;width:18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M5bQIAAB4FAAAOAAAAZHJzL2Uyb0RvYy54bWysVMFu2zAMvQ/YPwi6r46zduuCOkXQosOA&#10;oi3WDj0rstQYlUSNUmJnf7TDvqI/Nkp2nKIrdhh2sUmRjxTJR52cdtawjcLQgKt4eTDhTDkJdeMe&#10;Kv7t7uLdMWchClcLA05VfKsCP52/fXPS+pmawgpMrZBREBdmra/4KkY/K4ogV8qKcABeOTJqQCsi&#10;qfhQ1Chaim5NMZ1MPhQtYO0RpAqBTs97I5/n+ForGa+1DioyU3G6W8xfzN9l+hbzEzF7QOFXjRyu&#10;If7hFlY0jpKOoc5FFGyNzR+hbCMRAuh4IMEWoHUjVa6BqiknL6q5XQmvci3UnODHNoX/F1ZebW6Q&#10;NTXNbsqZE5ZmdL2sn34a9/TrkdEhdaj1YUaOt/4GBy2QmMrtNNr0p0JYl7u6HbuqusgkHU7fH5fT&#10;I84kmUpSSKYoxR7sMcTPCixLQsWRhpZ7KTaXIfauOxfCpcv06bMUt0alGxj3VWkqJCXM6EwhdWaQ&#10;bQQNv34sh7TZM0F0Y8wIKl8DmbgDDb4JpjKtRuDkNeA+2+idM4KLI9A2DvDvYN3776rua01lx27Z&#10;5amN81lCvaVJIvQUD15eNNTOSxHijUDiNLGf9jRe00cbaCsOg8TZCvDHa+fJn6hGVs5a2pGKh+9r&#10;gYoz88URCT+Vh4dpqbJyePRxSgo+tyyfW9zangFNoqQXwcssJv9odqJGsPe0zouUlUzCScpdcRlx&#10;p5zFfnfpQZBqschutEhexEt362UKnvqc6HLX3Qv0A6cikfEKdvskZi+o1fsmpIPFOoJuMu9Sp/u+&#10;DhOgJczMHR6MtOXP9ey1f9bmvwEAAP//AwBQSwMEFAAGAAgAAAAhAELMbLjcAAAABgEAAA8AAABk&#10;cnMvZG93bnJldi54bWxMj8FOwzAQRO9I/IO1SNyo0yKSEuJUFYITiIrCgaMbL0mEvY5sN0n/nuVE&#10;j7MzmnlbbWZnxYgh9p4ULBcZCKTGm55aBZ8fzzdrEDFpMtp6QgUnjLCpLy8qXRo/0TuO+9QKLqFY&#10;agVdSkMpZWw6dDou/IDE3rcPTieWoZUm6InLnZWrLMul0z3xQqcHfOyw+dkfnQK/6092G+7fxlcs&#10;vl52KZvm/Emp66t5+wAi4Zz+w/CHz+hQM9PBH8lEYRWs1ktOKij4AbbzuxzEgc/FLci6kuf49S8A&#10;AAD//wMAUEsBAi0AFAAGAAgAAAAhALaDOJL+AAAA4QEAABMAAAAAAAAAAAAAAAAAAAAAAFtDb250&#10;ZW50X1R5cGVzXS54bWxQSwECLQAUAAYACAAAACEAOP0h/9YAAACUAQAACwAAAAAAAAAAAAAAAAAv&#10;AQAAX3JlbHMvLnJlbHNQSwECLQAUAAYACAAAACEA6WCTOW0CAAAeBQAADgAAAAAAAAAAAAAAAAAu&#10;AgAAZHJzL2Uyb0RvYy54bWxQSwECLQAUAAYACAAAACEAQsxsuNwAAAAG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120933" w:rsidRDefault="00120933" w:rsidP="00120933"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lang w:eastAsia="en-US"/>
              </w:rPr>
              <w:t xml:space="preserve"> </w:t>
            </w:r>
            <w:r w:rsidR="00DB0507" w:rsidRPr="00DB0507">
              <w:rPr>
                <w:lang w:eastAsia="en-US"/>
              </w:rPr>
              <w:t xml:space="preserve">  instruktor skalního lezení, </w:t>
            </w:r>
          </w:p>
          <w:p w14:paraId="648D6818" w14:textId="77777777" w:rsidR="00120933" w:rsidRDefault="00120933" w:rsidP="00120933">
            <w:pPr>
              <w:pStyle w:val="Bezmezer"/>
              <w:rPr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383CD0" wp14:editId="0B81EF4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45720</wp:posOffset>
                      </wp:positionV>
                      <wp:extent cx="238125" cy="114300"/>
                      <wp:effectExtent l="0" t="0" r="28575" b="19050"/>
                      <wp:wrapSquare wrapText="bothSides"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ABFBA" w14:textId="77777777" w:rsidR="00120933" w:rsidRDefault="00120933" w:rsidP="00120933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2C9F" id="Obdélník 13" o:spid="_x0000_s1030" style="position:absolute;margin-left:14.3pt;margin-top:3.6pt;width:18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yKcwIAAB4FAAAOAAAAZHJzL2Uyb0RvYy54bWysVM1u2zAMvg/YOwi6r47TdOuCOkXQosOA&#10;og3WDj0rstQYlUWNUmJnb7RDn6IvNkr+adEVOwy72KTIjxTJjzo5bWvDdgp9Bbbg+cGEM2UllJW9&#10;L/j324sPx5z5IGwpDFhV8L3y/HTx/t1J4+ZqChswpUJGQayfN67gmxDcPMu83Kha+ANwypJRA9Yi&#10;kIr3WYmioei1yaaTycesASwdglTe0+l5Z+SLFF9rJcO11l4FZgpOdwvpi+m7jt9scSLm9yjcppL9&#10;NcQ/3KIWlaWkY6hzEQTbYvVHqLqSCB50OJBQZ6B1JVWqgarJJ6+qudkIp1It1Bzvxjb5/xdWXu1W&#10;yKqSZnfImRU1zeh6XT79Mvbp8YHRIXWocX5Ojjduhb3mSYzlthrr+KdCWJu6uh+7qtrAJB1OD4/z&#10;6RFnkkx5PjucpK5nz2CHPnxRULMoFBxpaKmXYnfpAyUk18GFlHiZLn2Swt6oeANjvylNhcSECZ0o&#10;pM4Msp2g4ZcPeSyFYiXPCNGVMSMofwtkwgDqfSNMJVqNwMlbwOdso3fKCDaMwLqygH8H685/qLqr&#10;NZYd2nWbpjYb5rOGck+TROgo7p28qKidl8KHlUDiNLGf9jRc00cbaAoOvcTZBvDnW+fRn6hGVs4a&#10;2pGC+x9bgYoz89USCT/ns1lcqqTMjj5NScGXlvVLi93WZ0CTyOlFcDKJ0T+YQdQI9R2t8zJmJZOw&#10;knIXXAYclLPQ7S49CFItl8mNFsmJcGlvnIzBY58jXW7bO4Gu51QgMl7BsE9i/opanW9EWlhuA+gq&#10;8S52uutrPwFawkSh/sGIW/5ST17Pz9riNwAAAP//AwBQSwMEFAAGAAgAAAAhAOthDSrbAAAABgEA&#10;AA8AAABkcnMvZG93bnJldi54bWxMjs1OwzAQhO9IvIO1SNyo00i4bYhTVQhOICoKhx7deEki7HUU&#10;u0n69iwnOM6PZr5yO3snRhxiF0jDcpGBQKqD7ajR8PnxfLcGEZMha1wg1HDBCNvq+qo0hQ0TveN4&#10;SI3gEYqF0dCm1BdSxrpFb+Ii9EicfYXBm8RyaKQdzMTj3sk8y5T0piN+aE2Pjy3W34ez1xD23cXt&#10;hs3b+Iqr48s+ZdOsnrS+vZl3DyASzumvDL/4jA4VM53CmWwUTkO+VtzUsMpBcKzUEsSJ7fscZFXK&#10;//jVDwAAAP//AwBQSwECLQAUAAYACAAAACEAtoM4kv4AAADhAQAAEwAAAAAAAAAAAAAAAAAAAAAA&#10;W0NvbnRlbnRfVHlwZXNdLnhtbFBLAQItABQABgAIAAAAIQA4/SH/1gAAAJQBAAALAAAAAAAAAAAA&#10;AAAAAC8BAABfcmVscy8ucmVsc1BLAQItABQABgAIAAAAIQAZFKyKcwIAAB4FAAAOAAAAAAAAAAAA&#10;AAAAAC4CAABkcnMvZTJvRG9jLnhtbFBLAQItABQABgAIAAAAIQDrYQ0q2wAAAAYBAAAPAAAAAAAA&#10;AAAAAAAAAM0EAABkcnMvZG93bnJldi54bWxQSwUGAAAAAAQABADzAAAA1QUAAAAA&#10;" fillcolor="white [3201]" strokecolor="black [3200]" strokeweight="1pt">
                      <v:textbox>
                        <w:txbxContent>
                          <w:p w:rsidR="00120933" w:rsidRDefault="00120933" w:rsidP="00120933"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lang w:eastAsia="en-US"/>
              </w:rPr>
              <w:t xml:space="preserve">   instruktor horolezectví</w:t>
            </w:r>
            <w:r w:rsidR="00DB0507" w:rsidRPr="00DB0507">
              <w:rPr>
                <w:lang w:eastAsia="en-US"/>
              </w:rPr>
              <w:t xml:space="preserve"> </w:t>
            </w:r>
          </w:p>
          <w:p w14:paraId="1FDF4739" w14:textId="77777777" w:rsidR="00120933" w:rsidRDefault="00120933" w:rsidP="00DB0507">
            <w:pPr>
              <w:rPr>
                <w:lang w:eastAsia="en-US"/>
              </w:rPr>
            </w:pPr>
          </w:p>
          <w:p w14:paraId="1B2F608F" w14:textId="468CDC1C" w:rsidR="00EF115A" w:rsidRPr="00EF115A" w:rsidRDefault="00120933" w:rsidP="00EF115A">
            <w:pPr>
              <w:rPr>
                <w:lang w:eastAsia="en-US"/>
              </w:rPr>
            </w:pPr>
            <w:r>
              <w:rPr>
                <w:lang w:eastAsia="en-US"/>
              </w:rPr>
              <w:t>Uveďte další kurzy a školení</w:t>
            </w:r>
            <w:r w:rsidR="00DB0507" w:rsidRPr="00DB0507">
              <w:rPr>
                <w:lang w:eastAsia="en-US"/>
              </w:rPr>
              <w:t xml:space="preserve"> obdobného vzdělání (první pomoc, základy lezení a metodika jištění</w:t>
            </w:r>
            <w:r w:rsidR="00BC1E12">
              <w:rPr>
                <w:lang w:eastAsia="en-US"/>
              </w:rPr>
              <w:t xml:space="preserve"> apod.</w:t>
            </w:r>
            <w:r w:rsidR="00DB0507" w:rsidRPr="00DB0507">
              <w:rPr>
                <w:lang w:eastAsia="en-US"/>
              </w:rPr>
              <w:t xml:space="preserve"> v rozsahu alespoň 32 hodin</w:t>
            </w:r>
            <w:r w:rsidR="00BC1E12">
              <w:rPr>
                <w:lang w:eastAsia="en-US"/>
              </w:rPr>
              <w:t>):</w:t>
            </w:r>
          </w:p>
        </w:tc>
      </w:tr>
      <w:tr w:rsidR="00C43BD0" w:rsidRPr="00B12694" w14:paraId="7DABCE14" w14:textId="77777777" w:rsidTr="005B6034">
        <w:trPr>
          <w:trHeight w:val="1755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7B0" w14:textId="77777777" w:rsidR="00C43BD0" w:rsidRDefault="00C43BD0" w:rsidP="00C43BD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B12694">
              <w:rPr>
                <w:rFonts w:asciiTheme="minorHAnsi" w:hAnsiTheme="minorHAnsi" w:cstheme="minorHAnsi"/>
                <w:b/>
              </w:rPr>
              <w:t xml:space="preserve">oplatek za </w:t>
            </w:r>
            <w:r>
              <w:rPr>
                <w:rFonts w:asciiTheme="minorHAnsi" w:hAnsiTheme="minorHAnsi" w:cstheme="minorHAnsi"/>
                <w:b/>
              </w:rPr>
              <w:t>kurz</w:t>
            </w:r>
          </w:p>
          <w:p w14:paraId="5455F42F" w14:textId="77777777" w:rsidR="00C43BD0" w:rsidRDefault="00C43BD0" w:rsidP="00C43BD0">
            <w:pPr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Poplatek je nutno uhradit </w:t>
            </w:r>
            <w:r>
              <w:rPr>
                <w:rFonts w:asciiTheme="minorHAnsi" w:hAnsiTheme="minorHAnsi" w:cstheme="minorHAnsi"/>
              </w:rPr>
              <w:t>nejpozději do dvou týdnů od potvrzení přijetí přihlášky sekretariátem ČHS.</w:t>
            </w:r>
          </w:p>
          <w:p w14:paraId="0085803A" w14:textId="77777777" w:rsidR="00C43BD0" w:rsidRDefault="00C43BD0" w:rsidP="00C43BD0">
            <w:pPr>
              <w:rPr>
                <w:rFonts w:asciiTheme="minorHAnsi" w:hAnsiTheme="minorHAnsi" w:cstheme="minorHAnsi"/>
                <w:b/>
              </w:rPr>
            </w:pPr>
            <w:r w:rsidRPr="00B12694">
              <w:rPr>
                <w:rFonts w:asciiTheme="minorHAnsi" w:hAnsiTheme="minorHAnsi" w:cstheme="minorHAnsi"/>
              </w:rPr>
              <w:t xml:space="preserve">Poplatek za </w:t>
            </w:r>
            <w:r>
              <w:rPr>
                <w:rFonts w:asciiTheme="minorHAnsi" w:hAnsiTheme="minorHAnsi" w:cstheme="minorHAnsi"/>
              </w:rPr>
              <w:t xml:space="preserve">kurz Trenér licence C je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5.900,-</w:t>
            </w:r>
            <w:proofErr w:type="gramEnd"/>
            <w:r w:rsidRPr="004C01AB">
              <w:rPr>
                <w:rFonts w:asciiTheme="minorHAnsi" w:hAnsiTheme="minorHAnsi" w:cstheme="minorHAnsi"/>
                <w:b/>
              </w:rPr>
              <w:t xml:space="preserve"> Kč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1C94D9AF" w14:textId="77777777" w:rsidR="00C43BD0" w:rsidRDefault="00C43BD0" w:rsidP="00C43BD0">
            <w:pPr>
              <w:rPr>
                <w:rFonts w:asciiTheme="minorHAnsi" w:hAnsiTheme="minorHAnsi" w:cstheme="minorHAnsi"/>
                <w:b/>
              </w:rPr>
            </w:pPr>
          </w:p>
          <w:p w14:paraId="156FD34A" w14:textId="77777777" w:rsidR="00C43BD0" w:rsidRPr="008217D4" w:rsidRDefault="00C43BD0" w:rsidP="00C43BD0">
            <w:pPr>
              <w:rPr>
                <w:rFonts w:asciiTheme="minorHAnsi" w:hAnsiTheme="minorHAnsi" w:cstheme="minorHAnsi"/>
              </w:rPr>
            </w:pPr>
            <w:r w:rsidRPr="008217D4">
              <w:rPr>
                <w:rFonts w:asciiTheme="minorHAnsi" w:hAnsiTheme="minorHAnsi" w:cstheme="minorHAnsi"/>
              </w:rPr>
              <w:t>Poplatek uhraď</w:t>
            </w:r>
            <w:r>
              <w:rPr>
                <w:rFonts w:asciiTheme="minorHAnsi" w:hAnsiTheme="minorHAnsi" w:cstheme="minorHAnsi"/>
              </w:rPr>
              <w:t>te</w:t>
            </w:r>
            <w:r w:rsidRPr="008217D4">
              <w:rPr>
                <w:rFonts w:asciiTheme="minorHAnsi" w:hAnsiTheme="minorHAnsi" w:cstheme="minorHAnsi"/>
              </w:rPr>
              <w:t xml:space="preserve"> na účet: 1727209504/</w:t>
            </w:r>
            <w:proofErr w:type="gramStart"/>
            <w:r w:rsidRPr="008217D4">
              <w:rPr>
                <w:rFonts w:asciiTheme="minorHAnsi" w:hAnsiTheme="minorHAnsi" w:cstheme="minorHAnsi"/>
              </w:rPr>
              <w:t>0600  Moneta</w:t>
            </w:r>
            <w:proofErr w:type="gramEnd"/>
            <w:r w:rsidRPr="008217D4">
              <w:rPr>
                <w:rFonts w:asciiTheme="minorHAnsi" w:hAnsiTheme="minorHAnsi" w:cstheme="minorHAnsi"/>
              </w:rPr>
              <w:t xml:space="preserve"> Money Bank</w:t>
            </w:r>
          </w:p>
          <w:p w14:paraId="7E096C26" w14:textId="77777777" w:rsidR="00C43BD0" w:rsidRPr="008217D4" w:rsidRDefault="00C43BD0" w:rsidP="00C43BD0">
            <w:pPr>
              <w:rPr>
                <w:rFonts w:asciiTheme="minorHAnsi" w:hAnsiTheme="minorHAnsi" w:cstheme="minorHAnsi"/>
              </w:rPr>
            </w:pPr>
            <w:r w:rsidRPr="008217D4">
              <w:rPr>
                <w:rFonts w:asciiTheme="minorHAnsi" w:hAnsiTheme="minorHAnsi" w:cstheme="minorHAnsi"/>
              </w:rPr>
              <w:t>speci</w:t>
            </w:r>
            <w:r>
              <w:rPr>
                <w:rFonts w:asciiTheme="minorHAnsi" w:hAnsiTheme="minorHAnsi" w:cstheme="minorHAnsi"/>
              </w:rPr>
              <w:t>fický symbol: rodné číslo uchazeče</w:t>
            </w:r>
          </w:p>
          <w:p w14:paraId="693A53C0" w14:textId="4A86E115" w:rsidR="00C43BD0" w:rsidRDefault="00C43BD0" w:rsidP="00C43BD0">
            <w:pPr>
              <w:rPr>
                <w:rFonts w:asciiTheme="minorHAnsi" w:hAnsiTheme="minorHAnsi" w:cstheme="minorHAnsi"/>
                <w:b/>
              </w:rPr>
            </w:pPr>
            <w:r w:rsidRPr="00625C24">
              <w:rPr>
                <w:rFonts w:asciiTheme="minorHAnsi" w:hAnsiTheme="minorHAnsi" w:cstheme="minorHAnsi"/>
              </w:rPr>
              <w:t>variabilní symbol</w:t>
            </w:r>
            <w:r w:rsidRPr="00FD67B5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1911</w:t>
            </w:r>
          </w:p>
        </w:tc>
      </w:tr>
      <w:tr w:rsidR="005B6034" w:rsidRPr="00B12694" w14:paraId="15F8B713" w14:textId="77777777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81A2A" w14:textId="77777777" w:rsidR="00F96552" w:rsidRDefault="00F96552" w:rsidP="00C273D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  <w:p w14:paraId="6510A5C8" w14:textId="6FD67F00" w:rsidR="008217D4" w:rsidRPr="002E2AC8" w:rsidRDefault="005B6034" w:rsidP="00C273D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2E2AC8">
              <w:rPr>
                <w:rFonts w:asciiTheme="minorHAnsi" w:hAnsiTheme="minorHAnsi" w:cstheme="minorHAnsi"/>
              </w:rPr>
              <w:t xml:space="preserve">Čitelně vyplněnou přihlášku, lékařské potvrzení zašlete na adresu </w:t>
            </w:r>
            <w:hyperlink r:id="rId7" w:history="1">
              <w:r w:rsidR="00B23CDF" w:rsidRPr="00CD2193">
                <w:rPr>
                  <w:rStyle w:val="Hypertextovodkaz"/>
                </w:rPr>
                <w:t>vzdelavani@horosvaz.c</w:t>
              </w:r>
              <w:r w:rsidR="00B23CDF" w:rsidRPr="00CD2193">
                <w:rPr>
                  <w:rStyle w:val="Hypertextovodkaz"/>
                  <w:rFonts w:asciiTheme="minorHAnsi" w:hAnsiTheme="minorHAnsi" w:cstheme="minorHAnsi"/>
                </w:rPr>
                <w:t>z</w:t>
              </w:r>
            </w:hyperlink>
          </w:p>
          <w:p w14:paraId="4AB4D268" w14:textId="77777777" w:rsidR="00F96552" w:rsidRPr="00F96552" w:rsidRDefault="00F96552" w:rsidP="00F96552">
            <w:pPr>
              <w:rPr>
                <w:lang w:eastAsia="en-US"/>
              </w:rPr>
            </w:pPr>
          </w:p>
        </w:tc>
      </w:tr>
    </w:tbl>
    <w:p w14:paraId="01941ED6" w14:textId="77777777" w:rsidR="00BC1E12" w:rsidRDefault="00BC1E12" w:rsidP="00BC1E12">
      <w:pPr>
        <w:pStyle w:val="Nadpis2"/>
        <w:jc w:val="left"/>
        <w:rPr>
          <w:rFonts w:asciiTheme="minorHAnsi" w:hAnsiTheme="minorHAnsi" w:cstheme="minorHAnsi"/>
        </w:rPr>
      </w:pPr>
    </w:p>
    <w:p w14:paraId="2A6F9D6F" w14:textId="77777777" w:rsidR="00EF115A" w:rsidRDefault="00ED096E" w:rsidP="00C273DA">
      <w:pPr>
        <w:pStyle w:val="Nadpis2"/>
        <w:jc w:val="left"/>
        <w:rPr>
          <w:rFonts w:asciiTheme="minorHAnsi" w:hAnsiTheme="minorHAnsi" w:cstheme="minorHAnsi"/>
        </w:rPr>
      </w:pPr>
      <w:r w:rsidRPr="00B12694">
        <w:rPr>
          <w:rFonts w:asciiTheme="minorHAnsi" w:hAnsiTheme="minorHAnsi" w:cstheme="minorHAnsi"/>
        </w:rPr>
        <w:t xml:space="preserve"> </w:t>
      </w:r>
    </w:p>
    <w:sectPr w:rsidR="00EF115A" w:rsidSect="00F8422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BD08" w14:textId="77777777" w:rsidR="00564B64" w:rsidRDefault="00564B64">
      <w:r>
        <w:separator/>
      </w:r>
    </w:p>
  </w:endnote>
  <w:endnote w:type="continuationSeparator" w:id="0">
    <w:p w14:paraId="0B23A82D" w14:textId="77777777" w:rsidR="00564B64" w:rsidRDefault="005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48A3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1688A" w14:textId="77777777"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1861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14:paraId="49C2153C" w14:textId="77777777" w:rsidR="00F365EA" w:rsidRPr="00CB6F92" w:rsidRDefault="00D16969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Nádražní 29/21, Praha 5 - Smíchov</w:t>
    </w:r>
  </w:p>
  <w:p w14:paraId="35B56A07" w14:textId="77777777"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14:paraId="0BB1501C" w14:textId="77777777"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1A7E" w14:textId="77777777" w:rsidR="00564B64" w:rsidRDefault="00564B64">
      <w:r>
        <w:separator/>
      </w:r>
    </w:p>
  </w:footnote>
  <w:footnote w:type="continuationSeparator" w:id="0">
    <w:p w14:paraId="0B24CB85" w14:textId="77777777" w:rsidR="00564B64" w:rsidRDefault="0056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4D87" w14:textId="77777777" w:rsidR="00F365EA" w:rsidRDefault="00152662" w:rsidP="00300DBD">
    <w:pPr>
      <w:pStyle w:val="Zhlav"/>
    </w:pPr>
    <w:r w:rsidRPr="00D2299B">
      <w:rPr>
        <w:noProof/>
        <w:lang w:eastAsia="cs-CZ"/>
      </w:rPr>
      <w:drawing>
        <wp:inline distT="0" distB="0" distL="0" distR="0" wp14:anchorId="1E6153D2" wp14:editId="16D96127">
          <wp:extent cx="922655" cy="7029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D1693" w14:textId="77777777"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4B600C"/>
    <w:multiLevelType w:val="hybridMultilevel"/>
    <w:tmpl w:val="8CC4DB18"/>
    <w:lvl w:ilvl="0" w:tplc="2A3A58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066B1D"/>
    <w:multiLevelType w:val="hybridMultilevel"/>
    <w:tmpl w:val="440E3DD4"/>
    <w:lvl w:ilvl="0" w:tplc="6172B5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30CF"/>
    <w:multiLevelType w:val="hybridMultilevel"/>
    <w:tmpl w:val="D46E41B0"/>
    <w:lvl w:ilvl="0" w:tplc="C81C55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CD0BE3"/>
    <w:multiLevelType w:val="hybridMultilevel"/>
    <w:tmpl w:val="318AF5B4"/>
    <w:lvl w:ilvl="0" w:tplc="9904A7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131"/>
    <w:multiLevelType w:val="hybridMultilevel"/>
    <w:tmpl w:val="99106906"/>
    <w:lvl w:ilvl="0" w:tplc="E49CD1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48B5"/>
    <w:multiLevelType w:val="hybridMultilevel"/>
    <w:tmpl w:val="B770B19A"/>
    <w:lvl w:ilvl="0" w:tplc="94EE02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2675"/>
    <w:multiLevelType w:val="hybridMultilevel"/>
    <w:tmpl w:val="5A027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B3FA1"/>
    <w:multiLevelType w:val="hybridMultilevel"/>
    <w:tmpl w:val="7B08440E"/>
    <w:lvl w:ilvl="0" w:tplc="7B6A19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962AFC"/>
    <w:multiLevelType w:val="hybridMultilevel"/>
    <w:tmpl w:val="ED14D2F4"/>
    <w:lvl w:ilvl="0" w:tplc="ED8E0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1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668CA"/>
    <w:rsid w:val="00066DFD"/>
    <w:rsid w:val="0007080B"/>
    <w:rsid w:val="00074ED2"/>
    <w:rsid w:val="0007508C"/>
    <w:rsid w:val="0007759D"/>
    <w:rsid w:val="00082251"/>
    <w:rsid w:val="000937DF"/>
    <w:rsid w:val="000938EF"/>
    <w:rsid w:val="000972A1"/>
    <w:rsid w:val="000A128C"/>
    <w:rsid w:val="000A7DF5"/>
    <w:rsid w:val="000B2366"/>
    <w:rsid w:val="000B3A25"/>
    <w:rsid w:val="000B6CA8"/>
    <w:rsid w:val="000D67B9"/>
    <w:rsid w:val="000F1501"/>
    <w:rsid w:val="000F739C"/>
    <w:rsid w:val="00101ED7"/>
    <w:rsid w:val="001060E6"/>
    <w:rsid w:val="00111657"/>
    <w:rsid w:val="001177B4"/>
    <w:rsid w:val="00120933"/>
    <w:rsid w:val="0014221C"/>
    <w:rsid w:val="001500AB"/>
    <w:rsid w:val="001507BF"/>
    <w:rsid w:val="00151A38"/>
    <w:rsid w:val="00152662"/>
    <w:rsid w:val="00162EA9"/>
    <w:rsid w:val="00171225"/>
    <w:rsid w:val="001851D3"/>
    <w:rsid w:val="001860C0"/>
    <w:rsid w:val="001B3696"/>
    <w:rsid w:val="001B3EA1"/>
    <w:rsid w:val="001B47EA"/>
    <w:rsid w:val="001C3484"/>
    <w:rsid w:val="001C5A14"/>
    <w:rsid w:val="001D1388"/>
    <w:rsid w:val="001D603A"/>
    <w:rsid w:val="001E0FFF"/>
    <w:rsid w:val="001E48CB"/>
    <w:rsid w:val="001F0168"/>
    <w:rsid w:val="00203CF8"/>
    <w:rsid w:val="002079E9"/>
    <w:rsid w:val="002166FB"/>
    <w:rsid w:val="00236F7A"/>
    <w:rsid w:val="00243BFF"/>
    <w:rsid w:val="00245F2C"/>
    <w:rsid w:val="00263E4F"/>
    <w:rsid w:val="0027012A"/>
    <w:rsid w:val="00271136"/>
    <w:rsid w:val="0027278C"/>
    <w:rsid w:val="00283B59"/>
    <w:rsid w:val="00284E10"/>
    <w:rsid w:val="00286C27"/>
    <w:rsid w:val="002A6EA1"/>
    <w:rsid w:val="002B42EF"/>
    <w:rsid w:val="002C05AE"/>
    <w:rsid w:val="002C065B"/>
    <w:rsid w:val="002C06E9"/>
    <w:rsid w:val="002D4258"/>
    <w:rsid w:val="002D6224"/>
    <w:rsid w:val="002E2AC8"/>
    <w:rsid w:val="002E31AC"/>
    <w:rsid w:val="002F3CF9"/>
    <w:rsid w:val="00300DBD"/>
    <w:rsid w:val="00331B33"/>
    <w:rsid w:val="00335EC1"/>
    <w:rsid w:val="00344603"/>
    <w:rsid w:val="0034507E"/>
    <w:rsid w:val="00347925"/>
    <w:rsid w:val="0035362F"/>
    <w:rsid w:val="00353AB0"/>
    <w:rsid w:val="003611B5"/>
    <w:rsid w:val="003622B6"/>
    <w:rsid w:val="00373E4C"/>
    <w:rsid w:val="0038109F"/>
    <w:rsid w:val="0038241E"/>
    <w:rsid w:val="00383195"/>
    <w:rsid w:val="0038628D"/>
    <w:rsid w:val="00387670"/>
    <w:rsid w:val="00395CE2"/>
    <w:rsid w:val="00396F47"/>
    <w:rsid w:val="0039720B"/>
    <w:rsid w:val="003A703F"/>
    <w:rsid w:val="003A77E9"/>
    <w:rsid w:val="003B0A6D"/>
    <w:rsid w:val="003C4381"/>
    <w:rsid w:val="003C77DE"/>
    <w:rsid w:val="003E0A9D"/>
    <w:rsid w:val="003E6E28"/>
    <w:rsid w:val="003F3D3E"/>
    <w:rsid w:val="004008F3"/>
    <w:rsid w:val="00414620"/>
    <w:rsid w:val="004246F1"/>
    <w:rsid w:val="00426072"/>
    <w:rsid w:val="004279B3"/>
    <w:rsid w:val="0043694B"/>
    <w:rsid w:val="00465F84"/>
    <w:rsid w:val="00471A5C"/>
    <w:rsid w:val="00477D34"/>
    <w:rsid w:val="00487757"/>
    <w:rsid w:val="00491113"/>
    <w:rsid w:val="004912D8"/>
    <w:rsid w:val="00491D2E"/>
    <w:rsid w:val="00494FDD"/>
    <w:rsid w:val="004C01AB"/>
    <w:rsid w:val="004C31EA"/>
    <w:rsid w:val="004C42C1"/>
    <w:rsid w:val="004C52B5"/>
    <w:rsid w:val="004C6F96"/>
    <w:rsid w:val="004D1394"/>
    <w:rsid w:val="004D694B"/>
    <w:rsid w:val="004F07E5"/>
    <w:rsid w:val="004F0D5D"/>
    <w:rsid w:val="0050706B"/>
    <w:rsid w:val="0051340A"/>
    <w:rsid w:val="005200FE"/>
    <w:rsid w:val="005248CB"/>
    <w:rsid w:val="005263BD"/>
    <w:rsid w:val="005269BD"/>
    <w:rsid w:val="00526BA6"/>
    <w:rsid w:val="0054087E"/>
    <w:rsid w:val="0054222E"/>
    <w:rsid w:val="00546333"/>
    <w:rsid w:val="00564B64"/>
    <w:rsid w:val="00571262"/>
    <w:rsid w:val="00584FFB"/>
    <w:rsid w:val="005911A8"/>
    <w:rsid w:val="00596C1E"/>
    <w:rsid w:val="005A5477"/>
    <w:rsid w:val="005A665E"/>
    <w:rsid w:val="005B2B55"/>
    <w:rsid w:val="005B6034"/>
    <w:rsid w:val="005D0F7A"/>
    <w:rsid w:val="005D616D"/>
    <w:rsid w:val="00602F7D"/>
    <w:rsid w:val="0060680F"/>
    <w:rsid w:val="00612A4D"/>
    <w:rsid w:val="00614108"/>
    <w:rsid w:val="00617A69"/>
    <w:rsid w:val="00622146"/>
    <w:rsid w:val="00624361"/>
    <w:rsid w:val="00625C24"/>
    <w:rsid w:val="006308AB"/>
    <w:rsid w:val="00634D2F"/>
    <w:rsid w:val="0064318D"/>
    <w:rsid w:val="00650A63"/>
    <w:rsid w:val="00665E43"/>
    <w:rsid w:val="006713C3"/>
    <w:rsid w:val="006728C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15173"/>
    <w:rsid w:val="00716913"/>
    <w:rsid w:val="0072326B"/>
    <w:rsid w:val="00723DC6"/>
    <w:rsid w:val="007278F3"/>
    <w:rsid w:val="00737027"/>
    <w:rsid w:val="00744E15"/>
    <w:rsid w:val="007450C1"/>
    <w:rsid w:val="00745821"/>
    <w:rsid w:val="00754C74"/>
    <w:rsid w:val="0075637F"/>
    <w:rsid w:val="007609AA"/>
    <w:rsid w:val="00763394"/>
    <w:rsid w:val="00777F67"/>
    <w:rsid w:val="0078625F"/>
    <w:rsid w:val="00786982"/>
    <w:rsid w:val="00791243"/>
    <w:rsid w:val="007A0A88"/>
    <w:rsid w:val="007A49F1"/>
    <w:rsid w:val="007A5C97"/>
    <w:rsid w:val="007A70BA"/>
    <w:rsid w:val="007B0DE9"/>
    <w:rsid w:val="007B1CF7"/>
    <w:rsid w:val="007B21B1"/>
    <w:rsid w:val="007B554B"/>
    <w:rsid w:val="007B6883"/>
    <w:rsid w:val="007C027E"/>
    <w:rsid w:val="007C0302"/>
    <w:rsid w:val="007C1F17"/>
    <w:rsid w:val="007C58EB"/>
    <w:rsid w:val="007D1BD7"/>
    <w:rsid w:val="007D4892"/>
    <w:rsid w:val="007D52B5"/>
    <w:rsid w:val="007E41F2"/>
    <w:rsid w:val="0081646A"/>
    <w:rsid w:val="00821471"/>
    <w:rsid w:val="008217D4"/>
    <w:rsid w:val="00824732"/>
    <w:rsid w:val="00827A89"/>
    <w:rsid w:val="0083339F"/>
    <w:rsid w:val="008374EB"/>
    <w:rsid w:val="00847481"/>
    <w:rsid w:val="00873973"/>
    <w:rsid w:val="00880215"/>
    <w:rsid w:val="008872FD"/>
    <w:rsid w:val="008900D5"/>
    <w:rsid w:val="008925A3"/>
    <w:rsid w:val="008A4319"/>
    <w:rsid w:val="008B055A"/>
    <w:rsid w:val="008B2BA9"/>
    <w:rsid w:val="008B6490"/>
    <w:rsid w:val="00904228"/>
    <w:rsid w:val="00925118"/>
    <w:rsid w:val="00941849"/>
    <w:rsid w:val="00954451"/>
    <w:rsid w:val="00957B2F"/>
    <w:rsid w:val="009638A4"/>
    <w:rsid w:val="009852E6"/>
    <w:rsid w:val="009877E4"/>
    <w:rsid w:val="009923A8"/>
    <w:rsid w:val="009A2D86"/>
    <w:rsid w:val="009A37EC"/>
    <w:rsid w:val="009A45E5"/>
    <w:rsid w:val="009A5393"/>
    <w:rsid w:val="009B16AD"/>
    <w:rsid w:val="009B4DD9"/>
    <w:rsid w:val="009B51D0"/>
    <w:rsid w:val="009C12AE"/>
    <w:rsid w:val="009E1427"/>
    <w:rsid w:val="009E49A6"/>
    <w:rsid w:val="009E60D8"/>
    <w:rsid w:val="009F4BC1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343B"/>
    <w:rsid w:val="00A477B6"/>
    <w:rsid w:val="00A51821"/>
    <w:rsid w:val="00A53034"/>
    <w:rsid w:val="00A769F7"/>
    <w:rsid w:val="00A81E37"/>
    <w:rsid w:val="00A9244A"/>
    <w:rsid w:val="00A93D47"/>
    <w:rsid w:val="00A93FAD"/>
    <w:rsid w:val="00A9746B"/>
    <w:rsid w:val="00AB260C"/>
    <w:rsid w:val="00AE1E20"/>
    <w:rsid w:val="00AE75E3"/>
    <w:rsid w:val="00AF2BA4"/>
    <w:rsid w:val="00B05161"/>
    <w:rsid w:val="00B10926"/>
    <w:rsid w:val="00B12694"/>
    <w:rsid w:val="00B154DC"/>
    <w:rsid w:val="00B23CDF"/>
    <w:rsid w:val="00B26AD3"/>
    <w:rsid w:val="00B33FC1"/>
    <w:rsid w:val="00B4532C"/>
    <w:rsid w:val="00B50E99"/>
    <w:rsid w:val="00B56D01"/>
    <w:rsid w:val="00B56D02"/>
    <w:rsid w:val="00B75C4C"/>
    <w:rsid w:val="00B904AA"/>
    <w:rsid w:val="00B9139E"/>
    <w:rsid w:val="00BA3F6B"/>
    <w:rsid w:val="00BB72DF"/>
    <w:rsid w:val="00BC1E12"/>
    <w:rsid w:val="00BC779E"/>
    <w:rsid w:val="00BD3A3B"/>
    <w:rsid w:val="00BD4FEF"/>
    <w:rsid w:val="00BD5FB7"/>
    <w:rsid w:val="00BE20FC"/>
    <w:rsid w:val="00BE2570"/>
    <w:rsid w:val="00BF2054"/>
    <w:rsid w:val="00BF352B"/>
    <w:rsid w:val="00BF4146"/>
    <w:rsid w:val="00BF6930"/>
    <w:rsid w:val="00C01D6D"/>
    <w:rsid w:val="00C023F7"/>
    <w:rsid w:val="00C03B1A"/>
    <w:rsid w:val="00C265B3"/>
    <w:rsid w:val="00C273DA"/>
    <w:rsid w:val="00C27785"/>
    <w:rsid w:val="00C30BF9"/>
    <w:rsid w:val="00C33B75"/>
    <w:rsid w:val="00C352FF"/>
    <w:rsid w:val="00C36BFB"/>
    <w:rsid w:val="00C37788"/>
    <w:rsid w:val="00C402E6"/>
    <w:rsid w:val="00C43BD0"/>
    <w:rsid w:val="00C51E5F"/>
    <w:rsid w:val="00C569F2"/>
    <w:rsid w:val="00C602E2"/>
    <w:rsid w:val="00C664DA"/>
    <w:rsid w:val="00C75A42"/>
    <w:rsid w:val="00C8195E"/>
    <w:rsid w:val="00C82BAA"/>
    <w:rsid w:val="00C838B7"/>
    <w:rsid w:val="00C92D40"/>
    <w:rsid w:val="00CA2F4B"/>
    <w:rsid w:val="00CB6F92"/>
    <w:rsid w:val="00CC47B8"/>
    <w:rsid w:val="00CC4E82"/>
    <w:rsid w:val="00CD0676"/>
    <w:rsid w:val="00CD15E7"/>
    <w:rsid w:val="00CD254A"/>
    <w:rsid w:val="00CD3B9F"/>
    <w:rsid w:val="00CE16BB"/>
    <w:rsid w:val="00CF032F"/>
    <w:rsid w:val="00D0042C"/>
    <w:rsid w:val="00D159E0"/>
    <w:rsid w:val="00D16969"/>
    <w:rsid w:val="00D2299B"/>
    <w:rsid w:val="00D308E8"/>
    <w:rsid w:val="00D32494"/>
    <w:rsid w:val="00D32AF7"/>
    <w:rsid w:val="00D501AD"/>
    <w:rsid w:val="00D76A09"/>
    <w:rsid w:val="00D84D39"/>
    <w:rsid w:val="00D86896"/>
    <w:rsid w:val="00D8734E"/>
    <w:rsid w:val="00D95DD7"/>
    <w:rsid w:val="00DA4434"/>
    <w:rsid w:val="00DB0507"/>
    <w:rsid w:val="00DB6423"/>
    <w:rsid w:val="00DC1CC8"/>
    <w:rsid w:val="00DD47E8"/>
    <w:rsid w:val="00DD4B07"/>
    <w:rsid w:val="00DF0B4C"/>
    <w:rsid w:val="00DF589D"/>
    <w:rsid w:val="00E04F75"/>
    <w:rsid w:val="00E31326"/>
    <w:rsid w:val="00E34721"/>
    <w:rsid w:val="00E43DD7"/>
    <w:rsid w:val="00E55461"/>
    <w:rsid w:val="00E57B90"/>
    <w:rsid w:val="00E57F16"/>
    <w:rsid w:val="00E66474"/>
    <w:rsid w:val="00E75889"/>
    <w:rsid w:val="00E772A8"/>
    <w:rsid w:val="00E817D9"/>
    <w:rsid w:val="00EA5D93"/>
    <w:rsid w:val="00EC5901"/>
    <w:rsid w:val="00ED096E"/>
    <w:rsid w:val="00ED23C8"/>
    <w:rsid w:val="00EE3A91"/>
    <w:rsid w:val="00EE5DF3"/>
    <w:rsid w:val="00EF115A"/>
    <w:rsid w:val="00EF4ACE"/>
    <w:rsid w:val="00EF7EA2"/>
    <w:rsid w:val="00F02DE3"/>
    <w:rsid w:val="00F066B1"/>
    <w:rsid w:val="00F11DF2"/>
    <w:rsid w:val="00F13944"/>
    <w:rsid w:val="00F35B11"/>
    <w:rsid w:val="00F365EA"/>
    <w:rsid w:val="00F36697"/>
    <w:rsid w:val="00F43EA8"/>
    <w:rsid w:val="00F47407"/>
    <w:rsid w:val="00F71EA0"/>
    <w:rsid w:val="00F75B22"/>
    <w:rsid w:val="00F84227"/>
    <w:rsid w:val="00F911DD"/>
    <w:rsid w:val="00F91BE0"/>
    <w:rsid w:val="00F95C77"/>
    <w:rsid w:val="00F96552"/>
    <w:rsid w:val="00FA5E44"/>
    <w:rsid w:val="00FB63DC"/>
    <w:rsid w:val="00FC73F7"/>
    <w:rsid w:val="00FD1B18"/>
    <w:rsid w:val="00FD4D4C"/>
    <w:rsid w:val="00FD67B5"/>
    <w:rsid w:val="00FE684C"/>
    <w:rsid w:val="00FF130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F5EC02"/>
  <w15:chartTrackingRefBased/>
  <w15:docId w15:val="{001E871A-1372-44D4-BB46-21E7D1B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63394"/>
    <w:pPr>
      <w:keepNext/>
      <w:suppressAutoHyphens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63394"/>
    <w:pPr>
      <w:keepNext/>
      <w:suppressAutoHyphens w:val="0"/>
      <w:autoSpaceDE w:val="0"/>
      <w:autoSpaceDN w:val="0"/>
      <w:ind w:firstLine="720"/>
      <w:jc w:val="center"/>
      <w:outlineLvl w:val="2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763394"/>
    <w:rPr>
      <w:b/>
      <w:b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763394"/>
    <w:rPr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154DC"/>
    <w:pPr>
      <w:ind w:left="720"/>
      <w:contextualSpacing/>
    </w:pPr>
  </w:style>
  <w:style w:type="table" w:styleId="Mkatabulky">
    <w:name w:val="Table Grid"/>
    <w:basedOn w:val="Normlntabulka"/>
    <w:rsid w:val="00F3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F115A"/>
    <w:pPr>
      <w:suppressAutoHyphens/>
    </w:pPr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23C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23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Krnap</vt:lpstr>
    </vt:vector>
  </TitlesOfParts>
  <Company/>
  <LinksUpToDate>false</LinksUpToDate>
  <CharactersWithSpaces>1518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Krnap</dc:title>
  <dc:subject/>
  <dc:creator>sarka</dc:creator>
  <cp:keywords/>
  <dc:description/>
  <cp:lastModifiedBy>Kristýna Šmídová</cp:lastModifiedBy>
  <cp:revision>2</cp:revision>
  <cp:lastPrinted>2013-03-29T11:18:00Z</cp:lastPrinted>
  <dcterms:created xsi:type="dcterms:W3CDTF">2021-10-12T09:54:00Z</dcterms:created>
  <dcterms:modified xsi:type="dcterms:W3CDTF">2021-10-12T09:54:00Z</dcterms:modified>
</cp:coreProperties>
</file>