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CE" w:rsidRDefault="00E043CE">
      <w:r>
        <w:t>Nominační závody v lezení na rychlost 201</w:t>
      </w:r>
      <w:r w:rsidR="00BA3F8F">
        <w:t>9</w:t>
      </w:r>
    </w:p>
    <w:p w:rsidR="00E043CE" w:rsidRDefault="00E043CE"/>
    <w:p w:rsidR="009530C1" w:rsidRPr="00D322FD" w:rsidRDefault="00E043CE" w:rsidP="009530C1">
      <w:pPr>
        <w:rPr>
          <w:bCs/>
        </w:rPr>
      </w:pPr>
      <w:r w:rsidRPr="00E043CE">
        <w:t xml:space="preserve">V </w:t>
      </w:r>
      <w:r w:rsidR="00E534F7">
        <w:t>sobotu</w:t>
      </w:r>
      <w:r w:rsidRPr="00E043CE">
        <w:t xml:space="preserve"> </w:t>
      </w:r>
      <w:r w:rsidR="00665282">
        <w:t>9</w:t>
      </w:r>
      <w:r w:rsidRPr="00E043CE">
        <w:t>.</w:t>
      </w:r>
      <w:r w:rsidR="00665282">
        <w:t>3</w:t>
      </w:r>
      <w:r w:rsidRPr="00E043CE">
        <w:t>. 201</w:t>
      </w:r>
      <w:r w:rsidR="00665282">
        <w:t>9</w:t>
      </w:r>
      <w:r w:rsidRPr="00E043CE">
        <w:t xml:space="preserve"> pořád</w:t>
      </w:r>
      <w:r w:rsidR="00B00E8F">
        <w:t>á</w:t>
      </w:r>
      <w:r w:rsidRPr="00E043CE">
        <w:t>me na DURU ve spolupráci s ČHS nominační závody v lezení na rychlost a závody dětí v lezení na rychlost. Srdečně zveme závodníky, fanoušky a lezeckou veřejnost.</w:t>
      </w:r>
      <w:r w:rsidR="009530C1">
        <w:br/>
      </w:r>
      <w:r w:rsidR="009530C1" w:rsidRPr="00D322FD">
        <w:rPr>
          <w:bCs/>
        </w:rPr>
        <w:t xml:space="preserve">Dalšími partnery závodu jsou: Rychlolezení.cz, </w:t>
      </w:r>
      <w:proofErr w:type="spellStart"/>
      <w:r w:rsidR="009530C1" w:rsidRPr="00D322FD">
        <w:rPr>
          <w:bCs/>
        </w:rPr>
        <w:t>Climbing</w:t>
      </w:r>
      <w:proofErr w:type="spellEnd"/>
      <w:r w:rsidR="009530C1" w:rsidRPr="00D322FD">
        <w:rPr>
          <w:bCs/>
        </w:rPr>
        <w:t xml:space="preserve"> Technology, SALTIC, Lezec.cz, </w:t>
      </w:r>
      <w:proofErr w:type="spellStart"/>
      <w:r w:rsidR="009530C1" w:rsidRPr="00D322FD">
        <w:rPr>
          <w:bCs/>
        </w:rPr>
        <w:t>Fyzio</w:t>
      </w:r>
      <w:proofErr w:type="spellEnd"/>
      <w:r w:rsidR="009530C1" w:rsidRPr="00D322FD">
        <w:rPr>
          <w:bCs/>
        </w:rPr>
        <w:t xml:space="preserve"> </w:t>
      </w:r>
      <w:proofErr w:type="spellStart"/>
      <w:r w:rsidR="009530C1" w:rsidRPr="00D322FD">
        <w:rPr>
          <w:bCs/>
        </w:rPr>
        <w:t>Gym</w:t>
      </w:r>
      <w:proofErr w:type="spellEnd"/>
      <w:r w:rsidR="009530C1" w:rsidRPr="00D322FD">
        <w:rPr>
          <w:bCs/>
        </w:rPr>
        <w:t xml:space="preserve"> Cooper</w:t>
      </w:r>
    </w:p>
    <w:p w:rsidR="009530C1" w:rsidRDefault="00E043CE">
      <w:r w:rsidRPr="00E043CE">
        <w:t xml:space="preserve">termín: </w:t>
      </w:r>
      <w:proofErr w:type="gramStart"/>
      <w:r w:rsidR="00F12E59">
        <w:t>9.3</w:t>
      </w:r>
      <w:r w:rsidRPr="00E043CE">
        <w:t>. 201</w:t>
      </w:r>
      <w:r w:rsidR="00DE28ED">
        <w:t>9</w:t>
      </w:r>
      <w:proofErr w:type="gramEnd"/>
      <w:r w:rsidRPr="00E043CE">
        <w:t xml:space="preserve"> (</w:t>
      </w:r>
      <w:r w:rsidR="00F12E59">
        <w:t>sobota</w:t>
      </w:r>
      <w:r w:rsidRPr="00E043CE">
        <w:t>) </w:t>
      </w:r>
      <w:r w:rsidRPr="00E043CE">
        <w:br/>
        <w:t xml:space="preserve">místo konání: </w:t>
      </w:r>
      <w:proofErr w:type="spellStart"/>
      <w:r w:rsidRPr="00E043CE">
        <w:t>Duro</w:t>
      </w:r>
      <w:proofErr w:type="spellEnd"/>
      <w:r w:rsidRPr="00E043CE">
        <w:t xml:space="preserve"> </w:t>
      </w:r>
      <w:proofErr w:type="spellStart"/>
      <w:r w:rsidRPr="00E043CE">
        <w:t>Singing</w:t>
      </w:r>
      <w:proofErr w:type="spellEnd"/>
      <w:r w:rsidRPr="00E043CE">
        <w:t xml:space="preserve"> Rock </w:t>
      </w:r>
      <w:r w:rsidR="00BD6939">
        <w:br/>
      </w:r>
      <w:r w:rsidR="00BD6939" w:rsidRPr="00BD6939">
        <w:t>www.klajda.cz/akce</w:t>
      </w:r>
      <w:r w:rsidRPr="00E043CE">
        <w:br/>
        <w:t>Adresa: Slaměníkova 1008/23b, 614 00 Brno </w:t>
      </w:r>
      <w:r w:rsidRPr="00E043CE">
        <w:br/>
        <w:t>GPS: 49°13'25.164"N, 16°38'57.085"E </w:t>
      </w:r>
    </w:p>
    <w:p w:rsidR="00856F6D" w:rsidRPr="00D93784" w:rsidRDefault="009530C1" w:rsidP="009530C1">
      <w:pPr>
        <w:rPr>
          <w:b/>
          <w:sz w:val="24"/>
          <w:szCs w:val="24"/>
        </w:rPr>
      </w:pPr>
      <w:r>
        <w:t>H</w:t>
      </w:r>
      <w:r w:rsidRPr="00D322FD">
        <w:t>lavní rozhodč</w:t>
      </w:r>
      <w:r>
        <w:t>í:</w:t>
      </w:r>
      <w:r w:rsidRPr="00D322FD">
        <w:t xml:space="preserve"> </w:t>
      </w:r>
      <w:r>
        <w:tab/>
      </w:r>
      <w:r w:rsidRPr="00D322FD">
        <w:t>Fischerová Zuzana</w:t>
      </w:r>
      <w:r>
        <w:br/>
        <w:t xml:space="preserve">Technický </w:t>
      </w:r>
      <w:r w:rsidRPr="00D322FD">
        <w:t>delegát</w:t>
      </w:r>
      <w:r>
        <w:t>:</w:t>
      </w:r>
      <w:r>
        <w:tab/>
      </w:r>
      <w:r w:rsidR="0039323E" w:rsidRPr="0039323E">
        <w:t>Čermák Jiří</w:t>
      </w:r>
      <w:r>
        <w:br/>
      </w:r>
      <w:r>
        <w:rPr>
          <w:sz w:val="24"/>
          <w:szCs w:val="24"/>
        </w:rPr>
        <w:t xml:space="preserve">Ředitel závodu: </w:t>
      </w:r>
      <w:r>
        <w:rPr>
          <w:sz w:val="24"/>
          <w:szCs w:val="24"/>
        </w:rPr>
        <w:tab/>
        <w:t>Petr Smejkal, petr @ klajda.cz</w:t>
      </w:r>
      <w:r w:rsidR="00856F6D">
        <w:rPr>
          <w:sz w:val="24"/>
          <w:szCs w:val="24"/>
        </w:rPr>
        <w:br/>
      </w:r>
      <w:r w:rsidR="00856F6D" w:rsidRPr="00D93784">
        <w:rPr>
          <w:b/>
          <w:sz w:val="24"/>
          <w:szCs w:val="24"/>
        </w:rPr>
        <w:t xml:space="preserve">Organizátor závodu: </w:t>
      </w:r>
      <w:r w:rsidR="00856F6D" w:rsidRPr="00D93784">
        <w:rPr>
          <w:b/>
          <w:sz w:val="24"/>
          <w:szCs w:val="24"/>
        </w:rPr>
        <w:tab/>
        <w:t>ČHS</w:t>
      </w:r>
    </w:p>
    <w:p w:rsidR="00E043CE" w:rsidRDefault="009530C1">
      <w:r w:rsidRPr="00D322FD">
        <w:t>INFORMACE:</w:t>
      </w:r>
      <w:r w:rsidR="00FE061A">
        <w:br/>
        <w:t>www.horosvaz.cz</w:t>
      </w:r>
      <w:r w:rsidR="00E043CE" w:rsidRPr="00E043CE">
        <w:br/>
      </w:r>
      <w:bookmarkStart w:id="0" w:name="_GoBack"/>
      <w:bookmarkEnd w:id="0"/>
      <w:r w:rsidR="00E043CE" w:rsidRPr="00E043CE">
        <w:br/>
        <w:t>startovné:</w:t>
      </w:r>
      <w:r w:rsidR="00E043CE" w:rsidRPr="00E043CE">
        <w:br/>
        <w:t>dospělí - 150 Kč členové ČHS, 200 Kč bez ČHS </w:t>
      </w:r>
      <w:r w:rsidR="00E043CE" w:rsidRPr="00E043CE">
        <w:br/>
        <w:t>děti a mládež – 100 Kč členové ČHS, 150 Kč bez ČHS </w:t>
      </w:r>
      <w:r w:rsidR="00E043CE" w:rsidRPr="00E043CE">
        <w:br/>
      </w:r>
      <w:r w:rsidR="00E043CE" w:rsidRPr="00E043CE">
        <w:br/>
        <w:t>program závodu: </w:t>
      </w:r>
      <w:r w:rsidR="00E043CE" w:rsidRPr="00E043CE">
        <w:br/>
        <w:t>10:00 - 11:00 prezence </w:t>
      </w:r>
      <w:r w:rsidR="00E043CE" w:rsidRPr="00E043CE">
        <w:br/>
        <w:t>11:30 - 15:30 závod </w:t>
      </w:r>
      <w:r w:rsidR="00E043CE" w:rsidRPr="00E043CE">
        <w:br/>
        <w:t>16:00 vyhlášení výsledků </w:t>
      </w:r>
      <w:r w:rsidR="00E043CE" w:rsidRPr="00E043CE">
        <w:br/>
      </w:r>
      <w:r w:rsidR="00E043CE" w:rsidRPr="00E043CE">
        <w:br/>
        <w:t>kategorie: </w:t>
      </w:r>
      <w:r w:rsidR="00E043CE" w:rsidRPr="00E043CE">
        <w:br/>
        <w:t>U10: ročník 20</w:t>
      </w:r>
      <w:r w:rsidR="00B61D4E">
        <w:t>10</w:t>
      </w:r>
      <w:r w:rsidR="00E043CE" w:rsidRPr="00E043CE">
        <w:t xml:space="preserve"> a mladší </w:t>
      </w:r>
      <w:r w:rsidR="00E043CE" w:rsidRPr="00E043CE">
        <w:br/>
        <w:t>U12: ročníky 200</w:t>
      </w:r>
      <w:r w:rsidR="00B61D4E">
        <w:t>9</w:t>
      </w:r>
      <w:r w:rsidR="00E043CE" w:rsidRPr="00E043CE">
        <w:t xml:space="preserve"> - 200</w:t>
      </w:r>
      <w:r w:rsidR="00B61D4E">
        <w:t>8</w:t>
      </w:r>
      <w:r w:rsidR="00E043CE" w:rsidRPr="00E043CE">
        <w:t> </w:t>
      </w:r>
      <w:r w:rsidR="00E043CE" w:rsidRPr="00E043CE">
        <w:br/>
        <w:t>U14: ročníky 200</w:t>
      </w:r>
      <w:r w:rsidR="00B61D4E">
        <w:t>7</w:t>
      </w:r>
      <w:r w:rsidR="00E043CE" w:rsidRPr="00E043CE">
        <w:t xml:space="preserve"> – 200</w:t>
      </w:r>
      <w:r w:rsidR="00B61D4E">
        <w:t>6</w:t>
      </w:r>
      <w:r w:rsidR="00E043CE" w:rsidRPr="00E043CE">
        <w:t> </w:t>
      </w:r>
      <w:r w:rsidR="00E043CE" w:rsidRPr="00E043CE">
        <w:br/>
      </w:r>
      <w:r w:rsidR="00E043CE" w:rsidRPr="00E043CE">
        <w:br/>
        <w:t>B: ročníky 200</w:t>
      </w:r>
      <w:r w:rsidR="00B61D4E">
        <w:t>5</w:t>
      </w:r>
      <w:r w:rsidR="00E043CE" w:rsidRPr="00E043CE">
        <w:t>-200</w:t>
      </w:r>
      <w:r w:rsidR="00B61D4E">
        <w:t>4</w:t>
      </w:r>
      <w:r w:rsidR="00E043CE" w:rsidRPr="00E043CE">
        <w:t> </w:t>
      </w:r>
      <w:r w:rsidR="00E043CE" w:rsidRPr="00E043CE">
        <w:br/>
        <w:t>A: ročníky 200</w:t>
      </w:r>
      <w:r w:rsidR="00B61D4E">
        <w:t>3</w:t>
      </w:r>
      <w:r w:rsidR="00E043CE" w:rsidRPr="00E043CE">
        <w:t>-200</w:t>
      </w:r>
      <w:r w:rsidR="00B61D4E">
        <w:t>2</w:t>
      </w:r>
      <w:r w:rsidR="00E043CE" w:rsidRPr="00E043CE">
        <w:t> </w:t>
      </w:r>
      <w:r w:rsidR="00E043CE" w:rsidRPr="00E043CE">
        <w:br/>
        <w:t>J: ročníky 200</w:t>
      </w:r>
      <w:r w:rsidR="00B61D4E">
        <w:t>1</w:t>
      </w:r>
      <w:r w:rsidR="00E043CE" w:rsidRPr="00E043CE">
        <w:t>-</w:t>
      </w:r>
      <w:r w:rsidR="00B61D4E">
        <w:t>2000</w:t>
      </w:r>
      <w:r w:rsidR="00E043CE" w:rsidRPr="00E043CE">
        <w:t>muži a ženy </w:t>
      </w:r>
      <w:r w:rsidR="00E043CE" w:rsidRPr="00E043CE">
        <w:br/>
      </w:r>
      <w:r w:rsidR="00E043CE" w:rsidRPr="00E043CE">
        <w:br/>
        <w:t>pravidla závodů dle ČHS – www.horosvaz.cz </w:t>
      </w:r>
      <w:r w:rsidR="00E043CE" w:rsidRPr="00E043CE">
        <w:br/>
        <w:t>(zdravotní prohlídky, členství v ČHS, a</w:t>
      </w:r>
      <w:r w:rsidR="00B61D4E">
        <w:t>t</w:t>
      </w:r>
      <w:r w:rsidR="00E043CE" w:rsidRPr="00E043CE">
        <w:t>d.) </w:t>
      </w:r>
    </w:p>
    <w:p w:rsidR="00BC56F7" w:rsidRDefault="00BC56F7" w:rsidP="00BC56F7">
      <w:pPr>
        <w:pStyle w:val="Odstavecseseznamem"/>
      </w:pPr>
    </w:p>
    <w:p w:rsidR="00BC56F7" w:rsidRDefault="00BC56F7" w:rsidP="00BC56F7">
      <w:pPr>
        <w:pStyle w:val="Odstavecseseznamem"/>
      </w:pPr>
    </w:p>
    <w:p w:rsidR="00BC56F7" w:rsidRDefault="00BC56F7" w:rsidP="00BC56F7">
      <w:pPr>
        <w:pStyle w:val="Odstavecseseznamem"/>
      </w:pPr>
    </w:p>
    <w:p w:rsidR="00BC56F7" w:rsidRDefault="00BC56F7" w:rsidP="00BC56F7">
      <w:pPr>
        <w:pStyle w:val="Odstavecseseznamem"/>
      </w:pPr>
    </w:p>
    <w:p w:rsidR="00BC56F7" w:rsidRDefault="00BC56F7" w:rsidP="00BC56F7">
      <w:pPr>
        <w:pStyle w:val="Odstavecseseznamem"/>
      </w:pPr>
    </w:p>
    <w:p w:rsidR="00BC56F7" w:rsidRDefault="00BC56F7" w:rsidP="00BC56F7">
      <w:pPr>
        <w:pStyle w:val="Odstavecseseznamem"/>
      </w:pPr>
    </w:p>
    <w:p w:rsidR="00A2491E" w:rsidRDefault="00A2491E" w:rsidP="009532FE"/>
    <w:p w:rsidR="00BC56F7" w:rsidRDefault="00BC56F7" w:rsidP="009532FE">
      <w:r>
        <w:lastRenderedPageBreak/>
        <w:t xml:space="preserve">Souhlas závodníků: </w:t>
      </w:r>
    </w:p>
    <w:p w:rsidR="00BC56F7" w:rsidRDefault="00BC56F7" w:rsidP="00BC56F7">
      <w:r>
        <w:t xml:space="preserve"> „Závodník registrací a účastí v závodě výslovně souhlasí s tím, aby ČHS popř. jeho smluvní partner pořizoval v souvislosti se závodem fotografie, audio nebo video záznamy závodníka, a tyto dále bezplatně využíval zejména jejich rozmnožováním, rozšiřováním nebo zveřejňováním“.               </w:t>
      </w:r>
    </w:p>
    <w:p w:rsidR="00BC56F7" w:rsidRDefault="00BC56F7" w:rsidP="00BC56F7">
      <w:r>
        <w:t xml:space="preserve"> Souhlas diváků:</w:t>
      </w:r>
    </w:p>
    <w:p w:rsidR="00BC56F7" w:rsidRDefault="00BC56F7" w:rsidP="00BC56F7">
      <w:r>
        <w:t>„Každá osoba vstupující do prostoru sportoviště a prostorů se sportovištěm</w:t>
      </w:r>
      <w:r w:rsidR="009532FE">
        <w:t xml:space="preserve"> </w:t>
      </w:r>
      <w:r>
        <w:t>souvisejících souhlasí s tím, aby ČHS popř. jeho smluvní partner pořizoval v souvislosti se závodem či jinou probíhající akcí její fotografie, audio nebo video</w:t>
      </w:r>
      <w:r w:rsidR="009532FE">
        <w:t xml:space="preserve"> </w:t>
      </w:r>
      <w:r>
        <w:t>záznamy, a tyto dále bezplatně využíval zejména jejich rozmnožováním, rozšiřováním</w:t>
      </w:r>
      <w:r w:rsidR="009532FE">
        <w:t xml:space="preserve"> </w:t>
      </w:r>
      <w:r>
        <w:t>nebo zveřejňováním“.</w:t>
      </w:r>
    </w:p>
    <w:p w:rsidR="00BC56F7" w:rsidRDefault="00BC56F7"/>
    <w:p w:rsidR="009530C1" w:rsidRDefault="009530C1"/>
    <w:p w:rsidR="009530C1" w:rsidRPr="00D322FD" w:rsidRDefault="009530C1" w:rsidP="009530C1">
      <w:r w:rsidRPr="00D322FD">
        <w:br/>
      </w:r>
    </w:p>
    <w:p w:rsidR="009530C1" w:rsidRDefault="009530C1"/>
    <w:sectPr w:rsidR="0095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CE"/>
    <w:rsid w:val="001A1E48"/>
    <w:rsid w:val="0039323E"/>
    <w:rsid w:val="00665282"/>
    <w:rsid w:val="00856F6D"/>
    <w:rsid w:val="009530C1"/>
    <w:rsid w:val="009532FE"/>
    <w:rsid w:val="00A2491E"/>
    <w:rsid w:val="00B00E8F"/>
    <w:rsid w:val="00B61D4E"/>
    <w:rsid w:val="00BA3F8F"/>
    <w:rsid w:val="00BC56F7"/>
    <w:rsid w:val="00BD6939"/>
    <w:rsid w:val="00C346A8"/>
    <w:rsid w:val="00D93784"/>
    <w:rsid w:val="00DE28ED"/>
    <w:rsid w:val="00E043CE"/>
    <w:rsid w:val="00E534F7"/>
    <w:rsid w:val="00F12E59"/>
    <w:rsid w:val="00F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B2919-4246-49C8-9D56-C12DCEDB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6F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Katerina</cp:lastModifiedBy>
  <cp:revision>16</cp:revision>
  <dcterms:created xsi:type="dcterms:W3CDTF">2019-02-07T13:41:00Z</dcterms:created>
  <dcterms:modified xsi:type="dcterms:W3CDTF">2019-03-07T07:25:00Z</dcterms:modified>
</cp:coreProperties>
</file>