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4FA8E" w14:textId="4E826C19" w:rsidR="00AC6955" w:rsidRDefault="00AC6955" w:rsidP="00AC6955">
      <w:pPr>
        <w:jc w:val="center"/>
        <w:rPr>
          <w:b/>
          <w:bCs/>
        </w:rPr>
      </w:pPr>
      <w:r w:rsidRPr="00AC6955">
        <w:rPr>
          <w:b/>
          <w:bCs/>
        </w:rPr>
        <w:t xml:space="preserve">Světový pohár v lezení na obtížnost </w:t>
      </w:r>
      <w:proofErr w:type="spellStart"/>
      <w:r w:rsidRPr="00AC6955">
        <w:rPr>
          <w:b/>
          <w:bCs/>
        </w:rPr>
        <w:t>Inzai</w:t>
      </w:r>
      <w:proofErr w:type="spellEnd"/>
      <w:r w:rsidRPr="00AC6955">
        <w:rPr>
          <w:b/>
          <w:bCs/>
        </w:rPr>
        <w:t>, Japonsk</w:t>
      </w:r>
      <w:r>
        <w:rPr>
          <w:b/>
          <w:bCs/>
        </w:rPr>
        <w:t>o</w:t>
      </w:r>
    </w:p>
    <w:p w14:paraId="7C79DA9D" w14:textId="10565E32" w:rsidR="00AC6955" w:rsidRDefault="00AC6955" w:rsidP="00AC6955">
      <w:r>
        <w:t xml:space="preserve">Týden po Světovém poháru v čínském </w:t>
      </w:r>
      <w:proofErr w:type="spellStart"/>
      <w:r>
        <w:t>Siamenu</w:t>
      </w:r>
      <w:proofErr w:type="spellEnd"/>
      <w:r>
        <w:t xml:space="preserve"> se seriál SP přesunul do Japonského </w:t>
      </w:r>
      <w:proofErr w:type="spellStart"/>
      <w:r>
        <w:t>Inzai</w:t>
      </w:r>
      <w:proofErr w:type="spellEnd"/>
      <w:r>
        <w:t xml:space="preserve">, kde se </w:t>
      </w:r>
      <w:proofErr w:type="gramStart"/>
      <w:r>
        <w:t>26.-27</w:t>
      </w:r>
      <w:proofErr w:type="gramEnd"/>
      <w:r>
        <w:t>. 10. konal</w:t>
      </w:r>
      <w:r w:rsidR="000D7A1A">
        <w:t xml:space="preserve"> za účasti Jakuba Konečného, Martina Stráníka a Jana Kříže</w:t>
      </w:r>
      <w:r>
        <w:t xml:space="preserve"> finálový závod Světového poháru v lezení na obtížnost.</w:t>
      </w:r>
    </w:p>
    <w:p w14:paraId="6B755E07" w14:textId="367AAA4F" w:rsidR="00AC6955" w:rsidRDefault="00AC6955" w:rsidP="00AC6955">
      <w:r>
        <w:t xml:space="preserve">Závodníci zde na rozdíl od čínského závodu mohli dýchat čistý vzduch, užívat si výhod svobodné země, být v kontaktu s velmi vstřícnými lidmi a </w:t>
      </w:r>
      <w:r w:rsidR="000D7A1A">
        <w:t>i stavěči si na ně připravili výrazně jiný styl cest.</w:t>
      </w:r>
    </w:p>
    <w:p w14:paraId="1AE45937" w14:textId="33699CB8" w:rsidR="000D7A1A" w:rsidRDefault="000D7A1A" w:rsidP="00AC6955">
      <w:r>
        <w:t xml:space="preserve">Už kvalifikace byla těžká a zrádná. Cesty byly velmi </w:t>
      </w:r>
      <w:proofErr w:type="spellStart"/>
      <w:r>
        <w:t>bouldrové</w:t>
      </w:r>
      <w:proofErr w:type="spellEnd"/>
      <w:r>
        <w:t xml:space="preserve"> a člověk měl téměř pocit, že po vzoru </w:t>
      </w:r>
      <w:proofErr w:type="spellStart"/>
      <w:r>
        <w:t>bouldrových</w:t>
      </w:r>
      <w:proofErr w:type="spellEnd"/>
      <w:r>
        <w:t xml:space="preserve"> závodů se chyty závodníkům s vyšším startovním číslem drží výrazně hůře a tím i těžknou. Tento los tak výrazně zamíchal pořadím v kvalifikaci a připravil o účast v semifinále i některé favority.</w:t>
      </w:r>
    </w:p>
    <w:p w14:paraId="6C3B63B4" w14:textId="3ECD6FB6" w:rsidR="000D7A1A" w:rsidRDefault="000D7A1A" w:rsidP="00AC6955">
      <w:r>
        <w:t xml:space="preserve">Nejlépe si z českého týmu vedl Jakub Konečný, který s velmi slušným výkonem v druhé </w:t>
      </w:r>
      <w:proofErr w:type="spellStart"/>
      <w:r>
        <w:t>bouldrovější</w:t>
      </w:r>
      <w:proofErr w:type="spellEnd"/>
      <w:r>
        <w:t xml:space="preserve"> kvalifikaci (kterou lezl jako svou první) zajistil postup do semifinále ze 17. místa.</w:t>
      </w:r>
    </w:p>
    <w:p w14:paraId="6A857F28" w14:textId="542B908B" w:rsidR="000D7A1A" w:rsidRDefault="000D7A1A" w:rsidP="00AC6955">
      <w:r>
        <w:t>Ne tak úspěšný byl Martin Stráník. Toho od postupu do semifinále dělil pouhý jeden krok a musel se pro tentokrát spokojit s 30. místem.</w:t>
      </w:r>
    </w:p>
    <w:p w14:paraId="2654F8DE" w14:textId="27E425DC" w:rsidR="000D7A1A" w:rsidRDefault="000D7A1A" w:rsidP="00AC6955">
      <w:r>
        <w:t xml:space="preserve">Třetí český účastník Jan Kříž si </w:t>
      </w:r>
      <w:r w:rsidR="004F6E95">
        <w:t>v druhé kvalifikaci vytáhl černého Petra a spadl s dalšími špičkovými lezci (</w:t>
      </w:r>
      <w:proofErr w:type="spellStart"/>
      <w:r w:rsidR="004F6E95">
        <w:t>Mccol</w:t>
      </w:r>
      <w:proofErr w:type="spellEnd"/>
      <w:r w:rsidR="004F6E95">
        <w:t xml:space="preserve">, </w:t>
      </w:r>
      <w:proofErr w:type="spellStart"/>
      <w:r w:rsidR="004F6E95">
        <w:t>Posch</w:t>
      </w:r>
      <w:proofErr w:type="spellEnd"/>
      <w:r w:rsidR="004F6E95">
        <w:t>…) spadl hned z druhého chytu (který asi Petr málo vykartáčoval).</w:t>
      </w:r>
    </w:p>
    <w:p w14:paraId="68E36F7E" w14:textId="32CF7097" w:rsidR="004F6E95" w:rsidRDefault="004F6E95" w:rsidP="00AC6955">
      <w:r>
        <w:t xml:space="preserve">V první cestě však svůj výkon výrazně vylepšil a i s vyprotestovaným „+“ obsadil 51. místo, které se mu bude hodit do kombinačního </w:t>
      </w:r>
      <w:proofErr w:type="spellStart"/>
      <w:r>
        <w:t>rankingu</w:t>
      </w:r>
      <w:proofErr w:type="spellEnd"/>
      <w:r>
        <w:t>.</w:t>
      </w:r>
    </w:p>
    <w:p w14:paraId="5B1F25BF" w14:textId="54F808DF" w:rsidR="004F6E95" w:rsidRDefault="004F6E95" w:rsidP="00AC6955"/>
    <w:p w14:paraId="4A792FD9" w14:textId="00DD8AC4" w:rsidR="004F6E95" w:rsidRDefault="004F6E95" w:rsidP="00AC6955">
      <w:r>
        <w:t xml:space="preserve">Obdobně nepříjemná byla i semifinálová cesta, která dokázala už na nástupu setřást nejen Mathiase </w:t>
      </w:r>
      <w:proofErr w:type="spellStart"/>
      <w:r>
        <w:t>Posche</w:t>
      </w:r>
      <w:proofErr w:type="spellEnd"/>
      <w:r>
        <w:t xml:space="preserve"> (který se tím stal smolařem závodu),</w:t>
      </w:r>
      <w:r w:rsidR="00745034">
        <w:t xml:space="preserve"> ale i</w:t>
      </w:r>
      <w:r>
        <w:t xml:space="preserve"> Japonce </w:t>
      </w:r>
      <w:proofErr w:type="spellStart"/>
      <w:r>
        <w:t>Kaie</w:t>
      </w:r>
      <w:proofErr w:type="spellEnd"/>
      <w:r>
        <w:t xml:space="preserve"> </w:t>
      </w:r>
      <w:proofErr w:type="spellStart"/>
      <w:r>
        <w:t>Haradu</w:t>
      </w:r>
      <w:proofErr w:type="spellEnd"/>
      <w:r>
        <w:t>, kterému během minulého závodu v </w:t>
      </w:r>
      <w:proofErr w:type="spellStart"/>
      <w:r>
        <w:t>Siamenu</w:t>
      </w:r>
      <w:proofErr w:type="spellEnd"/>
      <w:r>
        <w:t xml:space="preserve"> proklouzla šance na celkové vítězství SP mezi prsty</w:t>
      </w:r>
      <w:r w:rsidR="00745034">
        <w:t>. Dalších několik závodníků i z řad favoritů zahodilo šanci na lepší umístění ve skoku v jedenáctém kroku.</w:t>
      </w:r>
    </w:p>
    <w:p w14:paraId="122ABDD0" w14:textId="1DB2FE39" w:rsidR="004F6E95" w:rsidRDefault="004F6E95" w:rsidP="00AC6955">
      <w:r>
        <w:t>Zde Jakub</w:t>
      </w:r>
      <w:r w:rsidR="00745034">
        <w:t xml:space="preserve"> překonal nástup i skok a</w:t>
      </w:r>
      <w:r>
        <w:t xml:space="preserve"> lezl velmi jistě a sebevědomě a</w:t>
      </w:r>
      <w:r w:rsidR="00745034">
        <w:t xml:space="preserve">ž do dvou velkých kulatých </w:t>
      </w:r>
      <w:proofErr w:type="spellStart"/>
      <w:r w:rsidR="00745034">
        <w:t>macro</w:t>
      </w:r>
      <w:proofErr w:type="spellEnd"/>
      <w:r w:rsidR="00745034">
        <w:t xml:space="preserve"> chytů, které nedokázal pobrat a spadl. Ti, kterým se to podařilo, si zde dokázali i lehce odpočinout.</w:t>
      </w:r>
    </w:p>
    <w:p w14:paraId="7ABAC789" w14:textId="44A82FD2" w:rsidR="006537E5" w:rsidRDefault="00745034" w:rsidP="00AC6955">
      <w:r>
        <w:t>A ač se svým výkonem nebyl Jakub spokojen a považoval jej za nevydařený, nebyl sám, komu se nedařilo dle představ a tak nakonec obsadil velmi solidní 17. příčku.</w:t>
      </w:r>
      <w:bookmarkStart w:id="0" w:name="_GoBack"/>
      <w:bookmarkEnd w:id="0"/>
    </w:p>
    <w:p w14:paraId="10557239" w14:textId="6D36D0A5" w:rsidR="00745034" w:rsidRDefault="00745034" w:rsidP="00AC6955">
      <w:r>
        <w:t>Závod vyhrál</w:t>
      </w:r>
      <w:r w:rsidR="00121064">
        <w:t xml:space="preserve"> překvapený</w:t>
      </w:r>
      <w:r>
        <w:t xml:space="preserve"> Japonec </w:t>
      </w:r>
      <w:proofErr w:type="spellStart"/>
      <w:r>
        <w:t>Shimizu</w:t>
      </w:r>
      <w:proofErr w:type="spellEnd"/>
      <w:r>
        <w:t xml:space="preserve"> </w:t>
      </w:r>
      <w:proofErr w:type="spellStart"/>
      <w:r>
        <w:t>Hiroto</w:t>
      </w:r>
      <w:proofErr w:type="spellEnd"/>
      <w:r>
        <w:t xml:space="preserve"> a bývalá superhvězda Korejka Kim </w:t>
      </w:r>
      <w:proofErr w:type="spellStart"/>
      <w:r>
        <w:t>Jain</w:t>
      </w:r>
      <w:proofErr w:type="spellEnd"/>
      <w:r>
        <w:t>.</w:t>
      </w:r>
    </w:p>
    <w:p w14:paraId="4AF3CA86" w14:textId="77777777" w:rsidR="006537E5" w:rsidRDefault="00745034" w:rsidP="00AC6955">
      <w:r>
        <w:t xml:space="preserve">A vzhledem k tomu, že se jednalo o poslední závod sezóny, </w:t>
      </w:r>
      <w:r w:rsidR="006537E5">
        <w:t>součástí bylo i vyhlášení celkového pořadí Světového poháru v lezení na obtížnost a kombinace.</w:t>
      </w:r>
    </w:p>
    <w:p w14:paraId="54D89093" w14:textId="37776224" w:rsidR="006537E5" w:rsidRDefault="006537E5" w:rsidP="00AC6955">
      <w:r>
        <w:t xml:space="preserve">Světový pohár pro rok 2019 vyhrál s pouhými třemi účastmi (a třemi výhrami) ze šesti závodů Adam Ondra, mezi ženami pak Korejka </w:t>
      </w:r>
      <w:proofErr w:type="spellStart"/>
      <w:r w:rsidR="00D82B66">
        <w:t>Seo</w:t>
      </w:r>
      <w:proofErr w:type="spellEnd"/>
      <w:r w:rsidR="00D82B66">
        <w:t xml:space="preserve"> </w:t>
      </w:r>
      <w:proofErr w:type="spellStart"/>
      <w:r w:rsidR="00D82B66">
        <w:t>Chaehyun</w:t>
      </w:r>
      <w:proofErr w:type="spellEnd"/>
      <w:r>
        <w:t xml:space="preserve">, kombinační </w:t>
      </w:r>
      <w:proofErr w:type="spellStart"/>
      <w:r>
        <w:t>ranking</w:t>
      </w:r>
      <w:proofErr w:type="spellEnd"/>
      <w:r>
        <w:t xml:space="preserve"> pak vyhrál Japonec </w:t>
      </w:r>
      <w:proofErr w:type="spellStart"/>
      <w:r>
        <w:t>Tomoa</w:t>
      </w:r>
      <w:proofErr w:type="spellEnd"/>
      <w:r>
        <w:t xml:space="preserve"> </w:t>
      </w:r>
      <w:proofErr w:type="spellStart"/>
      <w:r>
        <w:t>Narasaki</w:t>
      </w:r>
      <w:proofErr w:type="spellEnd"/>
      <w:r>
        <w:t xml:space="preserve"> a Slovinka </w:t>
      </w:r>
      <w:proofErr w:type="spellStart"/>
      <w:r>
        <w:t>Janja</w:t>
      </w:r>
      <w:proofErr w:type="spellEnd"/>
      <w:r>
        <w:t xml:space="preserve"> </w:t>
      </w:r>
      <w:proofErr w:type="spellStart"/>
      <w:r>
        <w:t>Garnbret</w:t>
      </w:r>
      <w:proofErr w:type="spellEnd"/>
      <w:r>
        <w:t>, náš Adam Ondra se umístil na skvělém druhém místě.</w:t>
      </w:r>
    </w:p>
    <w:p w14:paraId="0F5F4F18" w14:textId="5669F35B" w:rsidR="006537E5" w:rsidRDefault="006537E5" w:rsidP="00AC6955"/>
    <w:p w14:paraId="39A9C745" w14:textId="7E75B2E4" w:rsidR="006537E5" w:rsidRDefault="006537E5" w:rsidP="00AC6955">
      <w:r>
        <w:t>Na závěr bych rád poděkoval</w:t>
      </w:r>
      <w:r w:rsidR="001E6581">
        <w:t xml:space="preserve"> organizačnímu týmu a fyzioterapeutovi Martinu </w:t>
      </w:r>
      <w:proofErr w:type="spellStart"/>
      <w:r w:rsidR="001E6581">
        <w:t>Vankovi</w:t>
      </w:r>
      <w:proofErr w:type="spellEnd"/>
      <w:r w:rsidR="001E6581">
        <w:t xml:space="preserve"> z </w:t>
      </w:r>
      <w:proofErr w:type="spellStart"/>
      <w:r w:rsidR="001E6581">
        <w:t>Fyziogym</w:t>
      </w:r>
      <w:proofErr w:type="spellEnd"/>
      <w:r w:rsidR="001E6581">
        <w:t xml:space="preserve"> Cooper, který českou výpravu na obou asijských závodech doprovázel.</w:t>
      </w:r>
    </w:p>
    <w:p w14:paraId="152F3D34" w14:textId="0462B0A3" w:rsidR="00745034" w:rsidRPr="00AC6955" w:rsidRDefault="001E6581" w:rsidP="001E6581">
      <w:pPr>
        <w:jc w:val="right"/>
      </w:pPr>
      <w:r>
        <w:t>Martin Jech</w:t>
      </w:r>
    </w:p>
    <w:sectPr w:rsidR="00745034" w:rsidRPr="00AC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5"/>
    <w:rsid w:val="000D7A1A"/>
    <w:rsid w:val="00121064"/>
    <w:rsid w:val="001E6581"/>
    <w:rsid w:val="0044105F"/>
    <w:rsid w:val="004F6E95"/>
    <w:rsid w:val="006537E5"/>
    <w:rsid w:val="00745034"/>
    <w:rsid w:val="007A59A5"/>
    <w:rsid w:val="00AC6955"/>
    <w:rsid w:val="00CD0504"/>
    <w:rsid w:val="00D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2929"/>
  <w15:chartTrackingRefBased/>
  <w15:docId w15:val="{B0BAA774-F816-4734-89A6-638BFCCA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Jech</dc:creator>
  <cp:keywords/>
  <dc:description/>
  <cp:lastModifiedBy>Ivana</cp:lastModifiedBy>
  <cp:revision>2</cp:revision>
  <dcterms:created xsi:type="dcterms:W3CDTF">2019-10-29T10:25:00Z</dcterms:created>
  <dcterms:modified xsi:type="dcterms:W3CDTF">2019-10-29T10:25:00Z</dcterms:modified>
</cp:coreProperties>
</file>